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E3" w:rsidRDefault="00B60EC0" w:rsidP="001542E3">
      <w:pPr>
        <w:jc w:val="center"/>
        <w:rPr>
          <w:b/>
          <w:sz w:val="28"/>
          <w:szCs w:val="28"/>
        </w:rPr>
      </w:pPr>
      <w:r w:rsidRPr="001542E3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6247F" wp14:editId="4F330436">
                <wp:simplePos x="0" y="0"/>
                <wp:positionH relativeFrom="column">
                  <wp:posOffset>-66675</wp:posOffset>
                </wp:positionH>
                <wp:positionV relativeFrom="paragraph">
                  <wp:posOffset>331470</wp:posOffset>
                </wp:positionV>
                <wp:extent cx="3352800" cy="1403985"/>
                <wp:effectExtent l="0" t="0" r="0" b="127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2E3" w:rsidRPr="009C5102" w:rsidRDefault="001542E3" w:rsidP="009C510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9C5102">
                              <w:rPr>
                                <w:b/>
                              </w:rPr>
                              <w:t>Ο νέος ιδιοκτήτης</w:t>
                            </w:r>
                          </w:p>
                          <w:p w:rsidR="001542E3" w:rsidRDefault="001542E3" w:rsidP="001542E3">
                            <w:proofErr w:type="spellStart"/>
                            <w:r>
                              <w:t>Ονον</w:t>
                            </w:r>
                            <w:proofErr w:type="spellEnd"/>
                            <w:r>
                              <w:t>/µο:</w:t>
                            </w:r>
                            <w:r w:rsidRPr="001542E3">
                              <w:rPr>
                                <w:i/>
                              </w:rPr>
                              <w:t>…………………………………………………</w:t>
                            </w:r>
                            <w:r w:rsidR="00DF3B94">
                              <w:rPr>
                                <w:i/>
                              </w:rPr>
                              <w:t>...</w:t>
                            </w:r>
                            <w:r w:rsidR="00B60EC0">
                              <w:rPr>
                                <w:i/>
                              </w:rPr>
                              <w:t>.................</w:t>
                            </w:r>
                          </w:p>
                          <w:p w:rsidR="001542E3" w:rsidRPr="001542E3" w:rsidRDefault="001542E3" w:rsidP="001542E3">
                            <w:pPr>
                              <w:rPr>
                                <w:i/>
                              </w:rPr>
                            </w:pPr>
                            <w:r>
                              <w:t>Δ/</w:t>
                            </w:r>
                            <w:proofErr w:type="spellStart"/>
                            <w:r>
                              <w:t>νση</w:t>
                            </w:r>
                            <w:proofErr w:type="spellEnd"/>
                            <w:r>
                              <w:t xml:space="preserve"> : </w:t>
                            </w:r>
                            <w:r w:rsidRPr="001542E3">
                              <w:rPr>
                                <w:i/>
                              </w:rPr>
                              <w:t>οδός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1542E3">
                              <w:rPr>
                                <w:i/>
                              </w:rPr>
                              <w:t>………………………….αριθμός</w:t>
                            </w:r>
                            <w:r w:rsidR="00DF3B94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….</w:t>
                            </w:r>
                            <w:r w:rsidRPr="001542E3">
                              <w:rPr>
                                <w:i/>
                              </w:rPr>
                              <w:t>……</w:t>
                            </w:r>
                            <w:r w:rsidR="00B60EC0">
                              <w:rPr>
                                <w:i/>
                              </w:rPr>
                              <w:t>……………</w:t>
                            </w:r>
                          </w:p>
                          <w:p w:rsidR="001542E3" w:rsidRPr="001542E3" w:rsidRDefault="001542E3" w:rsidP="001542E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>Πόλη ………………………………Τ.Κ…………</w:t>
                            </w:r>
                            <w:r w:rsidR="00B60EC0">
                              <w:rPr>
                                <w:i/>
                              </w:rPr>
                              <w:t>……………….</w:t>
                            </w:r>
                          </w:p>
                          <w:p w:rsidR="001542E3" w:rsidRDefault="001542E3" w:rsidP="001542E3">
                            <w:r>
                              <w:t xml:space="preserve">ΑΔΤ: </w:t>
                            </w:r>
                            <w:r>
                              <w:rPr>
                                <w:i/>
                              </w:rPr>
                              <w:t>……………………………………………………………</w:t>
                            </w:r>
                            <w:r w:rsidR="00B60EC0">
                              <w:rPr>
                                <w:i/>
                              </w:rPr>
                              <w:t>……………….</w:t>
                            </w:r>
                          </w:p>
                          <w:p w:rsidR="001542E3" w:rsidRDefault="001542E3" w:rsidP="001542E3">
                            <w:r>
                              <w:t xml:space="preserve">ΑΦΜ: </w:t>
                            </w:r>
                            <w:r>
                              <w:rPr>
                                <w:i/>
                              </w:rPr>
                              <w:t>……………………………………………………………</w:t>
                            </w:r>
                            <w:r w:rsidR="00B60EC0">
                              <w:rPr>
                                <w:i/>
                              </w:rPr>
                              <w:t>…………….</w:t>
                            </w:r>
                          </w:p>
                          <w:p w:rsidR="001542E3" w:rsidRDefault="001542E3" w:rsidP="001542E3">
                            <w:r>
                              <w:t>Ηµ/νια  Γέννησης: ………………………………………</w:t>
                            </w:r>
                            <w:r w:rsidR="00B60EC0">
                              <w:t>………………</w:t>
                            </w:r>
                          </w:p>
                          <w:p w:rsidR="001542E3" w:rsidRDefault="001542E3" w:rsidP="001542E3">
                            <w:r>
                              <w:t>Τηλέφωνο: ……………………………………………………</w:t>
                            </w:r>
                            <w:r w:rsidR="00B60EC0">
                              <w:t>……………</w:t>
                            </w:r>
                          </w:p>
                          <w:p w:rsidR="001542E3" w:rsidRDefault="001542E3" w:rsidP="001542E3">
                            <w:r>
                              <w:t>Email: ……………………………………………………………</w:t>
                            </w:r>
                            <w:r w:rsidR="00B60EC0"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86247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5.25pt;margin-top:26.1pt;width:26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tPSQIAADMEAAAOAAAAZHJzL2Uyb0RvYy54bWysU82O0zAQviPxDpbvNG3aQhs1XS1dipCW&#10;H2nhAVzHaSwcj7HdJssV8R68AEIcOPCnfYPsKzF2u90CN0QO1kzG8/nzN59nJ22tyFZYJ0HndNDr&#10;UyI0h0LqdU5fvVzem1DiPNMFU6BFTi+Foyfzu3dmjclEChWoQliCINpljclp5b3JksTxStTM9cAI&#10;jcUSbM08pnadFJY1iF6rJO337ycN2MJY4MI5/Hu2K9J5xC9Lwf3zsnTCE5VT5ObjauO6Cmsyn7Fs&#10;bZmpJN/TYP/AomZS46EHqDPmGdlY+RdULbkFB6XvcagTKEvJRbwD3mbQ/+M2FxUzIt4FxXHmIJP7&#10;f7D82faFJbLIaUqJZjWOqPvQfe8+d5+u33VfuyvSfeu+YPCj+9j97K6u35M0iNYYl2HvhcFu3z6E&#10;FocfBXDmHPhrRzQsKqbX4tRaaCrBCiQ9CJ3JUesOxwWQVfMUCjydbTxEoLa0dVAUNSKIjsO7PAxM&#10;tJ5w/DkcjtNJH0sca4NRfzidjOMZLLtpN9b5xwJqEoKcWnREhGfbc+cDHZbdbAmnOVCyWEqlYmLX&#10;q4WyZMvQPcv47dF/26Y0aXI6HafjiKwh9Edj1dKju5Wsc4o08QvtLAtyPNJFjD2TahcjE6X3+gRJ&#10;duL4dtXixiDaCopLVMrCzsX46jCowL6lpEEH59S92TArKFFPNKo9HYxGwfIxGY0fpJjY48rquMI0&#10;R6icekp24cLHZxJ1MKc4laWMet0y2XNFZ0YZ968oWP84j7tu3/r8FwAAAP//AwBQSwMEFAAGAAgA&#10;AAAhAJk9bGrfAAAACgEAAA8AAABkcnMvZG93bnJldi54bWxMj8tOwzAQRfdI/IM1SOxaJ6lCUYhT&#10;VVRsWCBRkGDpxpM4wi/Zbhr+nmEFy5k5unNuu1usYTPGNHknoFwXwND1Xk1uFPD+9rS6B5aydEoa&#10;71DANybYdddXrWyUv7hXnI95ZBTiUiMF6JxDw3nqNVqZ1j6go9vgo5WZxjhyFeWFwq3hVVHccSsn&#10;Rx+0DPiosf86nq2AD6sndYgvn4My8+F52NdhiUGI25tl/wAs45L/YPjVJ3XoyOnkz04lZgSsyqIm&#10;VEBdVcAIqMstLU4Cqu1mA7xr+f8K3Q8AAAD//wMAUEsBAi0AFAAGAAgAAAAhALaDOJL+AAAA4QEA&#10;ABMAAAAAAAAAAAAAAAAAAAAAAFtDb250ZW50X1R5cGVzXS54bWxQSwECLQAUAAYACAAAACEAOP0h&#10;/9YAAACUAQAACwAAAAAAAAAAAAAAAAAvAQAAX3JlbHMvLnJlbHNQSwECLQAUAAYACAAAACEAz94r&#10;T0kCAAAzBAAADgAAAAAAAAAAAAAAAAAuAgAAZHJzL2Uyb0RvYy54bWxQSwECLQAUAAYACAAAACEA&#10;mT1sat8AAAAKAQAADwAAAAAAAAAAAAAAAACjBAAAZHJzL2Rvd25yZXYueG1sUEsFBgAAAAAEAAQA&#10;8wAAAK8FAAAAAA==&#10;" stroked="f">
                <v:textbox style="mso-fit-shape-to-text:t">
                  <w:txbxContent>
                    <w:p w:rsidR="001542E3" w:rsidRPr="009C5102" w:rsidRDefault="001542E3" w:rsidP="009C5102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/>
                        </w:rPr>
                      </w:pPr>
                      <w:r w:rsidRPr="009C5102">
                        <w:rPr>
                          <w:b/>
                        </w:rPr>
                        <w:t>Ο νέος ιδιοκτήτης</w:t>
                      </w:r>
                    </w:p>
                    <w:p w:rsidR="001542E3" w:rsidRDefault="001542E3" w:rsidP="001542E3">
                      <w:proofErr w:type="spellStart"/>
                      <w:r>
                        <w:t>Ονον</w:t>
                      </w:r>
                      <w:proofErr w:type="spellEnd"/>
                      <w:r>
                        <w:t>/µο:</w:t>
                      </w:r>
                      <w:r w:rsidRPr="001542E3">
                        <w:rPr>
                          <w:i/>
                        </w:rPr>
                        <w:t>…………………………………………………</w:t>
                      </w:r>
                      <w:r w:rsidR="00DF3B94">
                        <w:rPr>
                          <w:i/>
                        </w:rPr>
                        <w:t>...</w:t>
                      </w:r>
                      <w:r w:rsidR="00B60EC0">
                        <w:rPr>
                          <w:i/>
                        </w:rPr>
                        <w:t>.................</w:t>
                      </w:r>
                    </w:p>
                    <w:p w:rsidR="001542E3" w:rsidRPr="001542E3" w:rsidRDefault="001542E3" w:rsidP="001542E3">
                      <w:pPr>
                        <w:rPr>
                          <w:i/>
                        </w:rPr>
                      </w:pPr>
                      <w:r>
                        <w:t>Δ/</w:t>
                      </w:r>
                      <w:proofErr w:type="spellStart"/>
                      <w:r>
                        <w:t>νση</w:t>
                      </w:r>
                      <w:proofErr w:type="spellEnd"/>
                      <w:r>
                        <w:t xml:space="preserve"> : </w:t>
                      </w:r>
                      <w:r w:rsidRPr="001542E3">
                        <w:rPr>
                          <w:i/>
                        </w:rPr>
                        <w:t>οδός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1542E3">
                        <w:rPr>
                          <w:i/>
                        </w:rPr>
                        <w:t>………………………….αριθμός</w:t>
                      </w:r>
                      <w:r w:rsidR="00DF3B94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….</w:t>
                      </w:r>
                      <w:r w:rsidRPr="001542E3">
                        <w:rPr>
                          <w:i/>
                        </w:rPr>
                        <w:t>……</w:t>
                      </w:r>
                      <w:r w:rsidR="00B60EC0">
                        <w:rPr>
                          <w:i/>
                        </w:rPr>
                        <w:t>……………</w:t>
                      </w:r>
                    </w:p>
                    <w:p w:rsidR="001542E3" w:rsidRPr="001542E3" w:rsidRDefault="001542E3" w:rsidP="001542E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>Πόλη ………………………………Τ.Κ…………</w:t>
                      </w:r>
                      <w:r w:rsidR="00B60EC0">
                        <w:rPr>
                          <w:i/>
                        </w:rPr>
                        <w:t>……………….</w:t>
                      </w:r>
                    </w:p>
                    <w:p w:rsidR="001542E3" w:rsidRDefault="001542E3" w:rsidP="001542E3">
                      <w:r>
                        <w:t xml:space="preserve">ΑΔΤ: </w:t>
                      </w:r>
                      <w:r>
                        <w:rPr>
                          <w:i/>
                        </w:rPr>
                        <w:t>……………………………………………………………</w:t>
                      </w:r>
                      <w:r w:rsidR="00B60EC0">
                        <w:rPr>
                          <w:i/>
                        </w:rPr>
                        <w:t>……………….</w:t>
                      </w:r>
                    </w:p>
                    <w:p w:rsidR="001542E3" w:rsidRDefault="001542E3" w:rsidP="001542E3">
                      <w:r>
                        <w:t xml:space="preserve">ΑΦΜ: </w:t>
                      </w:r>
                      <w:r>
                        <w:rPr>
                          <w:i/>
                        </w:rPr>
                        <w:t>……………………………………………………………</w:t>
                      </w:r>
                      <w:r w:rsidR="00B60EC0">
                        <w:rPr>
                          <w:i/>
                        </w:rPr>
                        <w:t>…………….</w:t>
                      </w:r>
                    </w:p>
                    <w:p w:rsidR="001542E3" w:rsidRDefault="001542E3" w:rsidP="001542E3">
                      <w:r>
                        <w:t>Ηµ/νια  Γέννησης: ………………………………………</w:t>
                      </w:r>
                      <w:r w:rsidR="00B60EC0">
                        <w:t>………………</w:t>
                      </w:r>
                    </w:p>
                    <w:p w:rsidR="001542E3" w:rsidRDefault="001542E3" w:rsidP="001542E3">
                      <w:r>
                        <w:t>Τηλέφωνο: ……………………………………………………</w:t>
                      </w:r>
                      <w:r w:rsidR="00B60EC0">
                        <w:t>……………</w:t>
                      </w:r>
                    </w:p>
                    <w:p w:rsidR="001542E3" w:rsidRDefault="001542E3" w:rsidP="001542E3">
                      <w:r>
                        <w:t>Email: ……………………………………………………………</w:t>
                      </w:r>
                      <w:r w:rsidR="00B60EC0"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DF3B94" w:rsidRPr="001542E3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570EB" wp14:editId="6439D763">
                <wp:simplePos x="0" y="0"/>
                <wp:positionH relativeFrom="column">
                  <wp:posOffset>3209925</wp:posOffset>
                </wp:positionH>
                <wp:positionV relativeFrom="paragraph">
                  <wp:posOffset>331470</wp:posOffset>
                </wp:positionV>
                <wp:extent cx="2009775" cy="3008630"/>
                <wp:effectExtent l="0" t="0" r="9525" b="127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0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B94" w:rsidRPr="009C5102" w:rsidRDefault="00DF3B94" w:rsidP="00DF3B9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9C5102">
                              <w:rPr>
                                <w:b/>
                              </w:rPr>
                              <w:t xml:space="preserve">Ο </w:t>
                            </w:r>
                            <w:r>
                              <w:rPr>
                                <w:b/>
                              </w:rPr>
                              <w:t xml:space="preserve">υπεύθυνος υπάλληλος του Δήμου </w:t>
                            </w:r>
                            <w:r w:rsidR="00504BDA">
                              <w:rPr>
                                <w:b/>
                              </w:rPr>
                              <w:t>Αρχαίας Ολυμπίας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F3B94" w:rsidRDefault="00B60EC0" w:rsidP="00DF3B94">
                            <w:r>
                              <w:t>Ονοματεπώνυμο</w:t>
                            </w:r>
                            <w:r w:rsidR="00DF3B94">
                              <w:t xml:space="preserve"> </w:t>
                            </w:r>
                          </w:p>
                          <w:p w:rsidR="00DF3B94" w:rsidRDefault="00DF3B94" w:rsidP="00DF3B94">
                            <w:r>
                              <w:t>………………………………………………</w:t>
                            </w:r>
                          </w:p>
                          <w:p w:rsidR="00DF3B94" w:rsidRDefault="00DF3B94" w:rsidP="00DF3B94">
                            <w:r>
                              <w:t>……………………………………………</w:t>
                            </w:r>
                            <w:r w:rsidR="00B60EC0"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570EB" id="Πλαίσιο κειμένου 3" o:spid="_x0000_s1027" type="#_x0000_t202" style="position:absolute;left:0;text-align:left;margin-left:252.75pt;margin-top:26.1pt;width:158.25pt;height:2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38TAIAADoEAAAOAAAAZHJzL2Uyb0RvYy54bWysU82O0zAQviPxDpbvNOnfbhs1XS1dipCW&#10;H2nhAVzHaSwcT7DdJuWKeA9eACEOHPjTvkH2lRg73W613BA5WDMZz+eZb76ZnTWlIlthrASd0n4v&#10;pkRoDpnU65S+eb18NKHEOqYzpkCLlO6EpWfzhw9mdZWIARSgMmEIgmib1FVKC+eqJIosL0TJbA8q&#10;oTGYgymZQ9eso8ywGtFLFQ3i+CSqwWSVAS6sxb8XXZDOA36eC+5e5rkVjqiUYm0unCacK39G8xlL&#10;1oZVheT7Mtg/VFEyqfHRA9QFc4xsjPwLqpTcgIXc9TiUEeS55CL0gN3043vdXBWsEqEXJMdWB5rs&#10;/4PlL7avDJFZSoeUaFbiiNpP7c/2a/vl5kP7vb0m7Y/2Gxq/2s/t7/b65iMZetLqyiaYe1Vhtmse&#10;Q4PDDwTY6hL4W0s0LAqm1+LcGKgLwTIsuu8zo6PUDsd6kFX9HDJ8nW0cBKAmN6VnFDkiiI7D2x0G&#10;JhpHOP5EBUxPT8eUcIwN43hyMgwjjVhym14Z654KKIk3UmpQEQGebS+t8+Ww5PaKf82CktlSKhUc&#10;s14tlCFbhupZhi90cO+a0qRO6XQ8GAdkDT4/CKuUDtWtZJnSSey/Tm+ejic6C1cck6qzsRKl9/x4&#10;SjpyXLNqwnwCeZ67FWQ7JMxAJ2ZcPjQKMO8pqVHIKbXvNswIStQzjaRP+6ORV35wRuPTATrmOLI6&#10;jjDNESqljpLOXLiwLZ4ODec4nFwG2u4q2ZeMAg1s7pfJb8CxH27drfz8DwAAAP//AwBQSwMEFAAG&#10;AAgAAAAhAOVS5BreAAAACgEAAA8AAABkcnMvZG93bnJldi54bWxMj81OwzAQhO9IvIO1SFwQdbBI&#10;WtI4FSCBuPbnATbxNoka21HsNunbsz3BbXdnNPtNsZltLy40hs47DS+LBAS52pvONRoO+6/nFYgQ&#10;0RnsvSMNVwqwKe/vCsyNn9yWLrvYCA5xIUcNbYxDLmWoW7IYFn4gx9rRjxYjr2MjzYgTh9teqiTJ&#10;pMXO8YcWB/psqT7tzlbD8Wd6St+m6jseltvX7AO7ZeWvWj8+zO9rEJHm+GeGGz6jQ8lMlT87E0Sv&#10;IU3SlK08KAWCDSuluFx1O2QJyLKQ/yuUvwAAAP//AwBQSwECLQAUAAYACAAAACEAtoM4kv4AAADh&#10;AQAAEwAAAAAAAAAAAAAAAAAAAAAAW0NvbnRlbnRfVHlwZXNdLnhtbFBLAQItABQABgAIAAAAIQA4&#10;/SH/1gAAAJQBAAALAAAAAAAAAAAAAAAAAC8BAABfcmVscy8ucmVsc1BLAQItABQABgAIAAAAIQDn&#10;tj38TAIAADoEAAAOAAAAAAAAAAAAAAAAAC4CAABkcnMvZTJvRG9jLnhtbFBLAQItABQABgAIAAAA&#10;IQDlUuQa3gAAAAoBAAAPAAAAAAAAAAAAAAAAAKYEAABkcnMvZG93bnJldi54bWxQSwUGAAAAAAQA&#10;BADzAAAAsQUAAAAA&#10;" stroked="f">
                <v:textbox>
                  <w:txbxContent>
                    <w:p w:rsidR="00DF3B94" w:rsidRPr="009C5102" w:rsidRDefault="00DF3B94" w:rsidP="00DF3B94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/>
                        </w:rPr>
                      </w:pPr>
                      <w:r w:rsidRPr="009C5102"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</w:rPr>
                        <w:t xml:space="preserve">υπεύθυνος υπάλληλος του Δήμου </w:t>
                      </w:r>
                      <w:r w:rsidR="00504BDA">
                        <w:rPr>
                          <w:b/>
                        </w:rPr>
                        <w:t>Αρχαίας Ολυμπίας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DF3B94" w:rsidRDefault="00B60EC0" w:rsidP="00DF3B94">
                      <w:r>
                        <w:t>Ονοματεπώνυμο</w:t>
                      </w:r>
                      <w:r w:rsidR="00DF3B94">
                        <w:t xml:space="preserve"> </w:t>
                      </w:r>
                    </w:p>
                    <w:p w:rsidR="00DF3B94" w:rsidRDefault="00DF3B94" w:rsidP="00DF3B94">
                      <w:r>
                        <w:t>………………………………………………</w:t>
                      </w:r>
                    </w:p>
                    <w:p w:rsidR="00DF3B94" w:rsidRDefault="00DF3B94" w:rsidP="00DF3B94">
                      <w:r>
                        <w:t>……………………………………………</w:t>
                      </w:r>
                      <w:r w:rsidR="00B60EC0"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816907" w:rsidRPr="001542E3">
        <w:rPr>
          <w:b/>
          <w:sz w:val="28"/>
          <w:szCs w:val="28"/>
        </w:rPr>
        <w:t xml:space="preserve">ΟΙ ΥΠΟΓΡΑΦΟΝΤΕΣ </w:t>
      </w:r>
    </w:p>
    <w:p w:rsidR="00DF3B94" w:rsidRDefault="00DF3B94" w:rsidP="001542E3">
      <w:pPr>
        <w:rPr>
          <w:b/>
          <w:sz w:val="28"/>
          <w:szCs w:val="28"/>
        </w:rPr>
      </w:pPr>
    </w:p>
    <w:p w:rsidR="00DF3B94" w:rsidRDefault="00DF3B94" w:rsidP="001542E3">
      <w:pPr>
        <w:rPr>
          <w:b/>
          <w:sz w:val="28"/>
          <w:szCs w:val="28"/>
        </w:rPr>
      </w:pPr>
    </w:p>
    <w:p w:rsidR="00DF3B94" w:rsidRDefault="00DF3B94" w:rsidP="001542E3">
      <w:pPr>
        <w:rPr>
          <w:b/>
          <w:sz w:val="28"/>
          <w:szCs w:val="28"/>
        </w:rPr>
      </w:pPr>
    </w:p>
    <w:p w:rsidR="00DF3B94" w:rsidRDefault="00DF3B94" w:rsidP="001542E3">
      <w:pPr>
        <w:rPr>
          <w:b/>
          <w:sz w:val="28"/>
          <w:szCs w:val="28"/>
        </w:rPr>
      </w:pPr>
    </w:p>
    <w:p w:rsidR="00DF3B94" w:rsidRDefault="00DF3B94" w:rsidP="001542E3">
      <w:pPr>
        <w:rPr>
          <w:b/>
          <w:sz w:val="28"/>
          <w:szCs w:val="28"/>
        </w:rPr>
      </w:pPr>
    </w:p>
    <w:p w:rsidR="00DF3B94" w:rsidRDefault="00DF3B94" w:rsidP="001542E3">
      <w:pPr>
        <w:rPr>
          <w:b/>
          <w:sz w:val="28"/>
          <w:szCs w:val="28"/>
        </w:rPr>
      </w:pPr>
    </w:p>
    <w:p w:rsidR="00DF3B94" w:rsidRDefault="00DF3B94" w:rsidP="001542E3">
      <w:pPr>
        <w:rPr>
          <w:b/>
          <w:sz w:val="28"/>
          <w:szCs w:val="28"/>
        </w:rPr>
      </w:pPr>
    </w:p>
    <w:p w:rsidR="00DF3B94" w:rsidRDefault="00DF3B94" w:rsidP="001542E3">
      <w:pPr>
        <w:rPr>
          <w:b/>
          <w:sz w:val="28"/>
          <w:szCs w:val="28"/>
        </w:rPr>
      </w:pPr>
    </w:p>
    <w:p w:rsidR="00DF3B94" w:rsidRPr="00816907" w:rsidRDefault="00816907" w:rsidP="00DF3B94">
      <w:pPr>
        <w:jc w:val="center"/>
        <w:rPr>
          <w:b/>
          <w:sz w:val="28"/>
          <w:szCs w:val="28"/>
        </w:rPr>
      </w:pPr>
      <w:r w:rsidRPr="00816907">
        <w:rPr>
          <w:b/>
          <w:sz w:val="28"/>
          <w:szCs w:val="28"/>
        </w:rPr>
        <w:t>3. ΧΑΡΑΚΤΗΡΙΣΤΙΚΑ ΖΩΟΥ</w:t>
      </w:r>
    </w:p>
    <w:p w:rsidR="00DF3B94" w:rsidRPr="00DF3B94" w:rsidRDefault="00DF3B94" w:rsidP="00DF3B94">
      <w:r w:rsidRPr="00DF3B94">
        <w:t>Είδος</w:t>
      </w:r>
      <w:r>
        <w:rPr>
          <w:b/>
        </w:rPr>
        <w:t xml:space="preserve"> </w:t>
      </w:r>
      <w:r w:rsidRPr="00DF3B94">
        <w:t>……………………………………………………………………</w:t>
      </w:r>
      <w:r>
        <w:t>…………………………………………………………………</w:t>
      </w:r>
      <w:r w:rsidRPr="00DF3B94">
        <w:t xml:space="preserve"> </w:t>
      </w:r>
    </w:p>
    <w:p w:rsidR="00DF3B94" w:rsidRPr="00DF3B94" w:rsidRDefault="00DF3B94" w:rsidP="00DF3B94">
      <w:pPr>
        <w:rPr>
          <w:b/>
        </w:rPr>
      </w:pPr>
      <w:r>
        <w:t>Όνομα</w:t>
      </w:r>
      <w:r w:rsidRPr="00DF3B94">
        <w:t xml:space="preserve"> Ζώου</w:t>
      </w:r>
      <w:r>
        <w:rPr>
          <w:b/>
        </w:rPr>
        <w:t xml:space="preserve"> </w:t>
      </w:r>
      <w:r w:rsidRPr="00DF3B94">
        <w:t>……………………………………………</w:t>
      </w:r>
      <w:r>
        <w:t>…………………………………………………………………………….</w:t>
      </w:r>
    </w:p>
    <w:p w:rsidR="00DF3B94" w:rsidRPr="00DF3B94" w:rsidRDefault="00DF3B94" w:rsidP="00DF3B94">
      <w:pPr>
        <w:rPr>
          <w:b/>
        </w:rPr>
      </w:pPr>
      <w:r w:rsidRPr="00DF3B94">
        <w:rPr>
          <w:b/>
        </w:rPr>
        <w:t xml:space="preserve">Στοιχεία καταγραφής   </w:t>
      </w:r>
    </w:p>
    <w:p w:rsidR="0033770E" w:rsidRDefault="000169DF" w:rsidP="00DF3B9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BD447" wp14:editId="258B66CF">
                <wp:simplePos x="0" y="0"/>
                <wp:positionH relativeFrom="column">
                  <wp:posOffset>4867275</wp:posOffset>
                </wp:positionH>
                <wp:positionV relativeFrom="paragraph">
                  <wp:posOffset>316865</wp:posOffset>
                </wp:positionV>
                <wp:extent cx="180975" cy="209550"/>
                <wp:effectExtent l="0" t="0" r="28575" b="19050"/>
                <wp:wrapNone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9DF" w:rsidRDefault="000169DF" w:rsidP="00016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BD447" id="_x0000_s1028" type="#_x0000_t202" style="position:absolute;margin-left:383.25pt;margin-top:24.95pt;width:14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3UTgIAAGEEAAAOAAAAZHJzL2Uyb0RvYy54bWysVM2O0zAQviPxDpbvNGnV7m6jpqulSxHS&#10;8iMtPIDjOI2F4wm226Rc0b4HL4AQBw78ad8g+0qMnW6pFrggcrBmOp7PM98309lpWymyEcZK0Ckd&#10;DmJKhOaQS71K6auXywcnlFjHdM4UaJHSrbD0dH7/3qypEzGCElQuDEEQbZOmTmnpXJ1EkeWlqJgd&#10;QC00BgswFXPomlWUG9YgeqWiURwfRQ2YvDbAhbX463kfpPOAXxSCu+dFYYUjKqVYmwunCWfmz2g+&#10;Y8nKsLqUfFcG+4cqKiY1PrqHOmeOkbWRv0FVkhuwULgBhyqCopBchB6wm2F8p5vLktUi9ILk2HpP&#10;k/1/sPzZ5oUhMk/pESWaVShR97771n3qPt68675016T72n1G43v3ofvRXd9ckZEnraltgrmXNWa7&#10;9iG0KH4gwNYXwF9bomFRMr0SZ8ZAUwqWY9FDnxkdpPY41oNkzVPI8XW2dhCA2sJUnlHkiCA6irfd&#10;CyZaR7h/8iSeHk8o4RgaxdPJJAgaseQ2uTbWPRZQEW+k1OA8BHC2ubDOF8OS2yv+LQtK5kupVHDM&#10;KlsoQzYMZ2cZvlD/nWtKkyal08lo0vf/V4g4fH+CqKTDJVCySunJ/hJLPGuPdB5G1DGpehtLVnpH&#10;o2eu59C1WRtk3KuTQb5FXg30M487ikYJ5i0lDc57Su2bNTOCEvVEozbT4XjsFyQ448nxCB1zGMkO&#10;I0xzhEqpo6Q3Fy4sledNwxlqWMjArxe7r2RXMs5xoH23c35RDv1w69c/w/wnAAAA//8DAFBLAwQU&#10;AAYACAAAACEAfWSTDd8AAAAJAQAADwAAAGRycy9kb3ducmV2LnhtbEyPy07DMBBF90j8gzVIbBB1&#10;KG1ShzgVQgLBDtoKtm48TSL8CLabhr9nWMFyNEfn3lutJ2vYiCH23km4mWXA0DVe966VsNs+Xq+A&#10;xaScVsY7lPCNEdb1+VmlSu1P7g3HTWoZSVwslYQupaHkPDYdWhVnfkBHv4MPViU6Q8t1UCeSW8Pn&#10;WZZzq3pHCZ0a8KHD5nNztBJWi+fxI77cvr43+cGIdFWMT19BysuL6f4OWMIp/cHwW5+qQ02d9v7o&#10;dGRGQpHnS0IlLIQARkAhljRuT/a5AF5X/P+C+gcAAP//AwBQSwECLQAUAAYACAAAACEAtoM4kv4A&#10;AADhAQAAEwAAAAAAAAAAAAAAAAAAAAAAW0NvbnRlbnRfVHlwZXNdLnhtbFBLAQItABQABgAIAAAA&#10;IQA4/SH/1gAAAJQBAAALAAAAAAAAAAAAAAAAAC8BAABfcmVscy8ucmVsc1BLAQItABQABgAIAAAA&#10;IQDt9p3UTgIAAGEEAAAOAAAAAAAAAAAAAAAAAC4CAABkcnMvZTJvRG9jLnhtbFBLAQItABQABgAI&#10;AAAAIQB9ZJMN3wAAAAkBAAAPAAAAAAAAAAAAAAAAAKgEAABkcnMvZG93bnJldi54bWxQSwUGAAAA&#10;AAQABADzAAAAtAUAAAAA&#10;">
                <v:textbox>
                  <w:txbxContent>
                    <w:p w:rsidR="000169DF" w:rsidRDefault="000169DF" w:rsidP="000169DF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886ED" wp14:editId="360D04BF">
                <wp:simplePos x="0" y="0"/>
                <wp:positionH relativeFrom="column">
                  <wp:posOffset>3990975</wp:posOffset>
                </wp:positionH>
                <wp:positionV relativeFrom="paragraph">
                  <wp:posOffset>316865</wp:posOffset>
                </wp:positionV>
                <wp:extent cx="180975" cy="209550"/>
                <wp:effectExtent l="0" t="0" r="28575" b="19050"/>
                <wp:wrapNone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9DF" w:rsidRDefault="00016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886ED" id="_x0000_s1029" type="#_x0000_t202" style="position:absolute;margin-left:314.25pt;margin-top:24.95pt;width:14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ayTgIAAGEEAAAOAAAAZHJzL2Uyb0RvYy54bWysVM2O0zAQviPxDpbvNGlp2TZqulq6FCEt&#10;P9LCA7iO01g4nmC7Tcp1xXvwAghx4MCf9g2yr8TYaUu1wAWRgzXT8Xye+b6ZTk+bUpGNMFaCTmm/&#10;F1MiNIdM6lVKX71c3BtTYh3TGVOgRUq3wtLT2d0707pKxAAKUJkwBEG0TeoqpYVzVRJFlheiZLYH&#10;ldAYzMGUzKFrVlFmWI3opYoGcfwgqsFklQEurMVfz7sgnQX8PBfcPc9zKxxRKcXaXDhNOJf+jGZT&#10;lqwMqwrJd2Wwf6iiZFLjoweoc+YYWRv5G1QpuQELuetxKCPIc8lF6AG76ce3urksWCVCL0iOrQ40&#10;2f8Hy59tXhgis5QOKdGsRIna9+239lP78eaq/dJek/Zr+xmN7+2H9kd7ffOODDxpdWUTzL2sMNs1&#10;D6FB8QMBtroA/toSDfOC6ZU4MwbqQrAMi+77zOgotcOxHmRZP4UMX2drBwGoyU3pGUWOCKKjeNuD&#10;YKJxhPsnx/HkZEQJx9AgnoxGQdCIJfvkylj3WEBJvJFSg/MQwNnmwjpfDEv2V/xbFpTMFlKp4JjV&#10;cq4M2TCcnUX4Qv23rilN6pRORoNR1/9fIeLw/QmilA6XQMkypePDJZZ41h7pLIyoY1J1Npas9I5G&#10;z1zHoWuWTZDx/l6dJWRb5NVAN/O4o2gUYN5SUuO8p9S+WTMjKFFPNGoz6Q+HfkGCMxydDNAxx5Hl&#10;cYRpjlApdZR05tyFpfK8aThDDXMZ+PVid5XsSsY5DrTvds4vyrEfbv36Z5j9BAAA//8DAFBLAwQU&#10;AAYACAAAACEA2RV05d8AAAAJAQAADwAAAGRycy9kb3ducmV2LnhtbEyPwU7DMBBE70j8g7VIXBB1&#10;CG2ahDgVQgLBDQqCqxtvk4h4HWw3DX/PcoLjap/ezFSb2Q5iQh96RwquFgkIpMaZnloFb6/3lzmI&#10;EDUZPThCBd8YYFOfnlS6NO5ILzhtYytYQqHUCroYx1LK0HRodVi4EYl/e+etjnz6Vhqvjyy3g0yT&#10;JJNW98QJnR7xrsPmc3uwCvLl4/QRnq6f35tsPxTxYj09fHmlzs/m2xsQEef4B8Nvfa4ONXfauQOZ&#10;IAYFWZqvGFWwLAoQDGSrNY/bsT0tQNaV/L+g/gEAAP//AwBQSwECLQAUAAYACAAAACEAtoM4kv4A&#10;AADhAQAAEwAAAAAAAAAAAAAAAAAAAAAAW0NvbnRlbnRfVHlwZXNdLnhtbFBLAQItABQABgAIAAAA&#10;IQA4/SH/1gAAAJQBAAALAAAAAAAAAAAAAAAAAC8BAABfcmVscy8ucmVsc1BLAQItABQABgAIAAAA&#10;IQCd1WayTgIAAGEEAAAOAAAAAAAAAAAAAAAAAC4CAABkcnMvZTJvRG9jLnhtbFBLAQItABQABgAI&#10;AAAAIQDZFXTl3wAAAAkBAAAPAAAAAAAAAAAAAAAAAKgEAABkcnMvZG93bnJldi54bWxQSwUGAAAA&#10;AAQABADzAAAAtAUAAAAA&#10;">
                <v:textbox>
                  <w:txbxContent>
                    <w:p w:rsidR="000169DF" w:rsidRDefault="000169DF"/>
                  </w:txbxContent>
                </v:textbox>
              </v:shape>
            </w:pict>
          </mc:Fallback>
        </mc:AlternateContent>
      </w:r>
      <w:r w:rsidR="00DF3B94" w:rsidRPr="00DF3B94">
        <w:t>Δ</w:t>
      </w:r>
      <w:r w:rsidR="00DF3B94">
        <w:t>.</w:t>
      </w:r>
      <w:r w:rsidR="00DF3B94" w:rsidRPr="00DF3B94">
        <w:t>Α</w:t>
      </w:r>
      <w:r w:rsidR="00DF3B94">
        <w:t>.</w:t>
      </w:r>
      <w:r>
        <w:t>:</w:t>
      </w:r>
      <w:r w:rsidR="00DF3B94">
        <w:t xml:space="preserve"> </w:t>
      </w:r>
      <w:r w:rsidR="00DF3B94" w:rsidRPr="00DF3B94">
        <w:t>…………………</w:t>
      </w:r>
      <w:r w:rsidR="00DF3B94">
        <w:t xml:space="preserve">………………… …………………………….. </w:t>
      </w:r>
    </w:p>
    <w:p w:rsidR="00DF3B94" w:rsidRPr="00DF3B94" w:rsidRDefault="00DF3B94" w:rsidP="0033770E">
      <w:r>
        <w:t xml:space="preserve">Ταυτότητα </w:t>
      </w:r>
      <w:proofErr w:type="spellStart"/>
      <w:r w:rsidR="000169DF">
        <w:t>micro</w:t>
      </w:r>
      <w:proofErr w:type="spellEnd"/>
      <w:r w:rsidR="000169DF">
        <w:rPr>
          <w:lang w:val="en-US"/>
        </w:rPr>
        <w:t>c</w:t>
      </w:r>
      <w:proofErr w:type="spellStart"/>
      <w:r w:rsidRPr="00DF3B94">
        <w:t>hip</w:t>
      </w:r>
      <w:proofErr w:type="spellEnd"/>
      <w:r w:rsidR="000169DF">
        <w:t xml:space="preserve">: </w:t>
      </w:r>
      <w:r>
        <w:t>………………….</w:t>
      </w:r>
      <w:r w:rsidRPr="00DF3B94">
        <w:t>………</w:t>
      </w:r>
      <w:r w:rsidR="0033770E">
        <w:t>…………….</w:t>
      </w:r>
      <w:r>
        <w:t xml:space="preserve">  </w:t>
      </w:r>
      <w:r w:rsidR="0033770E">
        <w:t>Θέση</w:t>
      </w:r>
      <w:r w:rsidRPr="00DF3B94">
        <w:t xml:space="preserve">: </w:t>
      </w:r>
      <w:r w:rsidR="0033770E">
        <w:t xml:space="preserve"> </w:t>
      </w:r>
      <w:r w:rsidRPr="00DF3B94">
        <w:t>Τράχηλος</w:t>
      </w:r>
      <w:r>
        <w:t xml:space="preserve">   </w:t>
      </w:r>
      <w:r w:rsidR="000169DF">
        <w:t xml:space="preserve">                  </w:t>
      </w:r>
      <w:r>
        <w:t>Αυτί</w:t>
      </w:r>
      <w:r w:rsidRPr="00DF3B94">
        <w:t xml:space="preserve"> </w:t>
      </w:r>
    </w:p>
    <w:p w:rsidR="00DF3B94" w:rsidRPr="00DF3B94" w:rsidRDefault="000169DF" w:rsidP="00DF3B94">
      <w:r w:rsidRPr="000169D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B588C4" wp14:editId="644C89B3">
                <wp:simplePos x="0" y="0"/>
                <wp:positionH relativeFrom="column">
                  <wp:posOffset>1866900</wp:posOffset>
                </wp:positionH>
                <wp:positionV relativeFrom="paragraph">
                  <wp:posOffset>290195</wp:posOffset>
                </wp:positionV>
                <wp:extent cx="180975" cy="209550"/>
                <wp:effectExtent l="0" t="0" r="28575" b="19050"/>
                <wp:wrapNone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9DF" w:rsidRDefault="000169DF" w:rsidP="00016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88C4" id="_x0000_s1030" type="#_x0000_t202" style="position:absolute;margin-left:147pt;margin-top:22.85pt;width:1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PJTQIAAGEEAAAOAAAAZHJzL2Uyb0RvYy54bWysVM2O0zAQviPxDpbvNGnVstuo6WrpUoS0&#10;/EgLD+A4TmPheILtNilXxHvwAghx4MCf9g2yr8TYaUu1wAWRgzXT8Xye+b6Zzs7aSpGNMFaCTulw&#10;EFMiNIdc6lVKX75Y3julxDqmc6ZAi5RuhaVn87t3Zk2diBGUoHJhCIJomzR1Skvn6iSKLC9FxewA&#10;aqExWICpmEPXrKLcsAbRKxWN4vh+1IDJawNcWIu/XvRBOg/4RSG4e1YUVjiiUoq1uXCacGb+jOYz&#10;lqwMq0vJd2Wwf6iiYlLjoweoC+YYWRv5G1QluQELhRtwqCIoCslF6AG7Gca3urkqWS1CL0iOrQ80&#10;2f8Hy59unhsi85SiUJpVKFH3vvvWfeo+3rztvnTXpPvafUbje/eh+9Fd37wjI09aU9sEc69qzHbt&#10;A2hR/ECArS+Bv7JEw6JkeiXOjYGmFCzHooc+MzpK7XGsB8maJ5Dj62ztIAC1hak8o8gRQXQUb3sQ&#10;TLSOcP/kaTw9mVDCMTSKp5NJEDRiyT65NtY9ElARb6TU4DwEcLa5tM4Xw5L9Ff+WBSXzpVQqOGaV&#10;LZQhG4azswxfqP/WNaVJk9LpZDTp+/8rRBy+P0FU0uESKFmhCodLLPGsPdR5GFHHpOptLFnpHY2e&#10;uZ5D12ZtkHG8VyeDfIu8GuhnHncUjRLMG0oanPeU2tdrZgQl6rFGbabD8dgvSHDGk5MROuY4kh1H&#10;mOYIlVJHSW8uXFgqz5uGc9SwkIFfL3Zfya5knONA+27n/KIc++HWr3+G+U8AAAD//wMAUEsDBBQA&#10;BgAIAAAAIQBw+nKd4AAAAAkBAAAPAAAAZHJzL2Rvd25yZXYueG1sTI/BTsMwEETvSPyDtUhcUOuQ&#10;pk0a4lQICURv0CK4uvE2ibDXwXbT8PeYExxHM5p5U20mo9mIzveWBNzOE2BIjVU9tQLe9o+zApgP&#10;kpTUllDAN3rY1JcXlSyVPdMrjrvQslhCvpQCuhCGknPfdGikn9sBKXpH64wMUbqWKyfPsdxonibJ&#10;ihvZU1zo5IAPHTafu5MRUGTP44ffLl7em9VRr8NNPj59OSGur6b7O2ABp/AXhl/8iA51ZDrYEynP&#10;tIB0ncUvQUC2zIHFwCJNl8AOAvIiB15X/P+D+gcAAP//AwBQSwECLQAUAAYACAAAACEAtoM4kv4A&#10;AADhAQAAEwAAAAAAAAAAAAAAAAAAAAAAW0NvbnRlbnRfVHlwZXNdLnhtbFBLAQItABQABgAIAAAA&#10;IQA4/SH/1gAAAJQBAAALAAAAAAAAAAAAAAAAAC8BAABfcmVscy8ucmVsc1BLAQItABQABgAIAAAA&#10;IQAur2PJTQIAAGEEAAAOAAAAAAAAAAAAAAAAAC4CAABkcnMvZTJvRG9jLnhtbFBLAQItABQABgAI&#10;AAAAIQBw+nKd4AAAAAkBAAAPAAAAAAAAAAAAAAAAAKcEAABkcnMvZG93bnJldi54bWxQSwUGAAAA&#10;AAQABADzAAAAtAUAAAAA&#10;">
                <v:textbox>
                  <w:txbxContent>
                    <w:p w:rsidR="000169DF" w:rsidRDefault="000169DF" w:rsidP="000169DF"/>
                  </w:txbxContent>
                </v:textbox>
              </v:shape>
            </w:pict>
          </mc:Fallback>
        </mc:AlternateContent>
      </w:r>
      <w:r w:rsidRPr="000169D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D2338" wp14:editId="00FD1A0D">
                <wp:simplePos x="0" y="0"/>
                <wp:positionH relativeFrom="column">
                  <wp:posOffset>990600</wp:posOffset>
                </wp:positionH>
                <wp:positionV relativeFrom="paragraph">
                  <wp:posOffset>290195</wp:posOffset>
                </wp:positionV>
                <wp:extent cx="180975" cy="209550"/>
                <wp:effectExtent l="0" t="0" r="28575" b="19050"/>
                <wp:wrapNone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9DF" w:rsidRDefault="000169DF" w:rsidP="00016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D2338" id="_x0000_s1031" type="#_x0000_t202" style="position:absolute;margin-left:78pt;margin-top:22.85pt;width:14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0yTgIAAGEEAAAOAAAAZHJzL2Uyb0RvYy54bWysVM2O0zAQviPxDpbvNGm1oW206WrZpQhp&#10;+ZEWHsBxnMbC8QTbbVKuiPfgBRDiwIE/7RtkX4mx0y3VAhdEDtZMx/N55vtmenzS1YpshLESdEbH&#10;o5gSoTkUUq8y+vLF8t6MEuuYLpgCLTK6FZaeLO7eOW6bVEygAlUIQxBE27RtMlo516RRZHklamZH&#10;0AiNwRJMzRy6ZhUVhrWIXqtoEsf3oxZM0Rjgwlr89XwI0kXAL0vB3bOytMIRlVGszYXThDP3Z7Q4&#10;ZunKsKaSfFcG+4cqaiY1PrqHOmeOkbWRv0HVkhuwULoRhzqCspRchB6wm3F8q5vLijUi9ILk2GZP&#10;k/1/sPzp5rkhssjolBLNapSof99/6z/1H6/f9l/6K9J/7T+j8b3/0P/or67fkYknrW1sirmXDWa7&#10;7gF0KH4gwDYXwF9ZouGsYnolTo2BthKswKLHPjM6SB1wrAfJ2ydQ4Ots7SAAdaWpPaPIEUF0FG+7&#10;F0x0jnD/5CyeTxNKOIYm8TxJgqARS2+SG2PdIwE18UZGDc5DAGebC+t8MSy9ueLfsqBksZRKBces&#10;8jNlyIbh7CzDF+q/dU1p0mZ0nkySof+/QsTh+xNELR0ugZJ1Rmf7Syz1rD3URRhRx6QabCxZ6R2N&#10;nrmBQ9flXZAxuVEnh2KLvBoYZh53FI0KzBtKWpz3jNrXa2YEJeqxRm3m46MjvyDBOUqmE3TMYSQ/&#10;jDDNESqjjpLBPHNhqTxvGk5Rw1IGfr3YQyW7knGOA+27nfOLcuiHW7/+GRY/AQAA//8DAFBLAwQU&#10;AAYACAAAACEApbbzw94AAAAJAQAADwAAAGRycy9kb3ducmV2LnhtbEyPzU7DMBCE70i8g7VIXFDr&#10;APkjxKkQEojeoEVwdeNtEmGvg+2m4e1xT3AczWjmm3o1G80mdH6wJOB6mQBDaq0aqBPwvn1alMB8&#10;kKSktoQCftDDqjk/q2Wl7JHecNqEjsUS8pUU0IcwVpz7tkcj/dKOSNHbW2dkiNJ1XDl5jOVG85sk&#10;ybmRA8WFXo742GP7tTkYAWX6Mn369e3rR5vv9V24KqbnbyfE5cX8cA8s4Bz+wnDCj+jQRKadPZDy&#10;TEed5fFLEJBmBbBToEwzYDsBRVkAb2r+/0HzCwAA//8DAFBLAQItABQABgAIAAAAIQC2gziS/gAA&#10;AOEBAAATAAAAAAAAAAAAAAAAAAAAAABbQ29udGVudF9UeXBlc10ueG1sUEsBAi0AFAAGAAgAAAAh&#10;ADj9If/WAAAAlAEAAAsAAAAAAAAAAAAAAAAALwEAAF9yZWxzLy5yZWxzUEsBAi0AFAAGAAgAAAAh&#10;AEExTTJOAgAAYQQAAA4AAAAAAAAAAAAAAAAALgIAAGRycy9lMm9Eb2MueG1sUEsBAi0AFAAGAAgA&#10;AAAhAKW288PeAAAACQEAAA8AAAAAAAAAAAAAAAAAqAQAAGRycy9kb3ducmV2LnhtbFBLBQYAAAAA&#10;BAAEAPMAAACzBQAAAAA=&#10;">
                <v:textbox>
                  <w:txbxContent>
                    <w:p w:rsidR="000169DF" w:rsidRDefault="000169DF" w:rsidP="000169DF"/>
                  </w:txbxContent>
                </v:textbox>
              </v:shape>
            </w:pict>
          </mc:Fallback>
        </mc:AlternateContent>
      </w:r>
      <w:r w:rsidR="00DF3B94" w:rsidRPr="00DF3B94">
        <w:t>Φυλή</w:t>
      </w:r>
      <w:r>
        <w:t xml:space="preserve">: ………………………………………………………………… </w:t>
      </w:r>
      <w:r w:rsidR="00DF3B94" w:rsidRPr="00DF3B94">
        <w:t>Ηµ</w:t>
      </w:r>
      <w:r>
        <w:t>/</w:t>
      </w:r>
      <w:proofErr w:type="spellStart"/>
      <w:r w:rsidR="00DF3B94" w:rsidRPr="00DF3B94">
        <w:t>νία</w:t>
      </w:r>
      <w:proofErr w:type="spellEnd"/>
      <w:r>
        <w:t xml:space="preserve"> Γ</w:t>
      </w:r>
      <w:r w:rsidR="00DF3B94" w:rsidRPr="00DF3B94">
        <w:t>έννησης</w:t>
      </w:r>
      <w:r>
        <w:t>: …………………………………..</w:t>
      </w:r>
    </w:p>
    <w:p w:rsidR="00DF3B94" w:rsidRPr="00DF3B94" w:rsidRDefault="00DF3B94" w:rsidP="00DF3B94">
      <w:r w:rsidRPr="00DF3B94">
        <w:t>Φύλο: Αρσενικό</w:t>
      </w:r>
      <w:r w:rsidR="000169DF">
        <w:t xml:space="preserve">             Θ</w:t>
      </w:r>
      <w:r w:rsidRPr="00DF3B94">
        <w:t xml:space="preserve">ηλυκό </w:t>
      </w:r>
    </w:p>
    <w:p w:rsidR="00DF3B94" w:rsidRPr="00F350D1" w:rsidRDefault="00C368AC" w:rsidP="00DF3B94">
      <w:r w:rsidRPr="00C368A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33CA81" wp14:editId="2CEC6EC3">
                <wp:simplePos x="0" y="0"/>
                <wp:positionH relativeFrom="column">
                  <wp:posOffset>1085850</wp:posOffset>
                </wp:positionH>
                <wp:positionV relativeFrom="paragraph">
                  <wp:posOffset>281940</wp:posOffset>
                </wp:positionV>
                <wp:extent cx="180975" cy="209550"/>
                <wp:effectExtent l="0" t="0" r="28575" b="19050"/>
                <wp:wrapNone/>
                <wp:docPr id="1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8AC" w:rsidRDefault="00C368AC" w:rsidP="00C36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3CA81" id="_x0000_s1032" type="#_x0000_t202" style="position:absolute;margin-left:85.5pt;margin-top:22.2pt;width:14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TmTgIAAGIEAAAOAAAAZHJzL2Uyb0RvYy54bWysVM2O0zAQviPxDpbvNGnV7rZR09XSpQhp&#10;+ZEWHsB1nMbC8QTbbVKuaN+DF0CIAwf+tG+QfSXGTluqBS6IHKyZjufzN9/MdHrWlIpshLESdEr7&#10;vZgSoTlkUq9S+url4sGYEuuYzpgCLVK6FZaeze7fm9ZVIgZQgMqEIQiibVJXKS2cq5IosrwQJbM9&#10;qITGYA6mZA5ds4oyw2pEL1U0iOOTqAaTVQa4sBZ/veiCdBbw81xw9zzPrXBEpRS5uXCacC79Gc2m&#10;LFkZVhWS72iwf2BRMqnx0QPUBXOMrI38DaqU3ICF3PU4lBHkueQi1IDV9OM71VwVrBKhFhTHVgeZ&#10;7P+D5c82LwyRGfYO5dGsxB6179tv7af24+279kt7Q9qv7Wc0vrcf2h/tze01GXjV6sommHxVYbpr&#10;HkKDCEEBW10Cf22JhnnB9EqcGwN1IViGrPs+MzpK7XCsB1nWTyHD19naQQBqclN6SVEkguhIb3vo&#10;mGgc4f7JcTw5HVHCMTSIJ6NR6GjEkn1yZax7LKAk3kipwYEI4GxzaZ0nw5L9Ff+WBSWzhVQqOGa1&#10;nCtDNgyHZxG+wP/ONaVJndLJaDDq6v8rRBy+P0GU0uEWKFmmdHy4xBKv2iOdhRl1TKrORspK72T0&#10;ynUaumbZhD6e7LuzhGyLuhrohh6XFI0CzFtKahz4lNo3a2YEJeqJxt5M+sOh35DgDEenA3TMcWR5&#10;HGGaI1RKHSWdOXdhq7xuGs6xh7kM+vpmd0x2lHGQg+y7pfObcuyHW7/+GmY/AQAA//8DAFBLAwQU&#10;AAYACAAAACEAKfZzst8AAAAJAQAADwAAAGRycy9kb3ducmV2LnhtbEyPwU7DMBBE70j8g7VIXBB1&#10;CqZpQpwKIYHgBm0FVzfeJhH2OthuGv4e9wTH0Yxm3lSryRo2og+9IwnzWQYMqXG6p1bCdvN0vQQW&#10;oiKtjCOU8IMBVvX5WaVK7Y70juM6tiyVUCiVhC7GoeQ8NB1aFWZuQEre3nmrYpK+5dqrYyq3ht9k&#10;2YJb1VNa6NSAjx02X+uDlbAUL+NneL19+2gWe1PEq3x8/vZSXl5MD/fAIk7xLwwn/IQOdWLauQPp&#10;wEzS+Tx9iRKEEMBOgaK4A7aTkOcCeF3x/w/qXwAAAP//AwBQSwECLQAUAAYACAAAACEAtoM4kv4A&#10;AADhAQAAEwAAAAAAAAAAAAAAAAAAAAAAW0NvbnRlbnRfVHlwZXNdLnhtbFBLAQItABQABgAIAAAA&#10;IQA4/SH/1gAAAJQBAAALAAAAAAAAAAAAAAAAAC8BAABfcmVscy8ucmVsc1BLAQItABQABgAIAAAA&#10;IQBq+tTmTgIAAGIEAAAOAAAAAAAAAAAAAAAAAC4CAABkcnMvZTJvRG9jLnhtbFBLAQItABQABgAI&#10;AAAAIQAp9nOy3wAAAAkBAAAPAAAAAAAAAAAAAAAAAKgEAABkcnMvZG93bnJldi54bWxQSwUGAAAA&#10;AAQABADzAAAAtAUAAAAA&#10;">
                <v:textbox>
                  <w:txbxContent>
                    <w:p w:rsidR="00C368AC" w:rsidRDefault="00C368AC" w:rsidP="00C368AC"/>
                  </w:txbxContent>
                </v:textbox>
              </v:shape>
            </w:pict>
          </mc:Fallback>
        </mc:AlternateContent>
      </w:r>
      <w:r w:rsidRPr="00C368A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21F087" wp14:editId="26155392">
                <wp:simplePos x="0" y="0"/>
                <wp:positionH relativeFrom="column">
                  <wp:posOffset>1962150</wp:posOffset>
                </wp:positionH>
                <wp:positionV relativeFrom="paragraph">
                  <wp:posOffset>281940</wp:posOffset>
                </wp:positionV>
                <wp:extent cx="180975" cy="209550"/>
                <wp:effectExtent l="0" t="0" r="28575" b="19050"/>
                <wp:wrapNone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8AC" w:rsidRDefault="00C368AC" w:rsidP="00C36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1F087" id="_x0000_s1033" type="#_x0000_t202" style="position:absolute;margin-left:154.5pt;margin-top:22.2pt;width:14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BYTgIAAGIEAAAOAAAAZHJzL2Uyb0RvYy54bWysVM2O0zAQviPxDpbvNGnV0jZqulq6FCEt&#10;P9LCA7iO01g4nmC7TcoV8R68AEIcOPCnfYPsKzF22lItcEHkYM10PJ9nvm+ms7OmVGQrjJWgU9rv&#10;xZQIzSGTep3Sly+W9yaUWMd0xhRokdKdsPRsfvfOrK4SMYACVCYMQRBtk7pKaeFclUSR5YUome1B&#10;JTQGczAlc+iadZQZViN6qaJBHN+PajBZZYALa/HXiy5I5wE/zwV3z/LcCkdUSrE2F04TzpU/o/mM&#10;JWvDqkLyfRnsH6oomdT46BHqgjlGNkb+BlVKbsBC7nocygjyXHIResBu+vGtbq4KVonQC5JjqyNN&#10;9v/B8qfb54bIDLXrU6JZiRq179tv7af2483b9kt7Tdqv7Wc0vrcf2h/t9c07MvCs1ZVNMPmqwnTX&#10;PIAGEQIDtroE/soSDYuC6bU4NwbqQrAMq+77zOgktcOxHmRVP4EMX2cbBwGoyU3pKUWSCKKjeruj&#10;YqJxhPsnJ/F0PKKEY2gQT0ejoGjEkkNyZax7JKAk3kipwYEI4Gx7aZ0vhiWHK/4tC0pmS6lUcMx6&#10;tVCGbBkOzzJ8of5b15QmdUqno8Go6/+vEHH4/gRRSodboGSZ0snxEks8aw91FmbUMak6G0tWek+j&#10;Z67j0DWrJug4PqizgmyHvBrohh6XFI0CzBtKahz4lNrXG2YEJeqxRm2m/eHQb0hwhqPxAB1zGlmd&#10;RpjmCJVSR0lnLlzYKs+bhnPUMJeBXy92V8m+ZBzkQPt+6fymnPrh1q+/hvlPAAAA//8DAFBLAwQU&#10;AAYACAAAACEAoCJrwOAAAAAJAQAADwAAAGRycy9kb3ducmV2LnhtbEyPwU7DMBBE70j8g7VIXFDr&#10;QEzThmwqhASiN2gRXN3YTSLsdbDdNPw95gTH0Yxm3lTryRo2ah96RwjX8wyYpsapnlqEt93jbAks&#10;RElKGkca4VsHWNfnZ5UslTvRqx63sWWphEIpEboYh5Lz0HTayjB3g6bkHZy3MibpW668PKVya/hN&#10;li24lT2lhU4O+qHTzef2aBGW4nn8CJv85b1ZHMwqXhXj05dHvLyY7u+ART3FvzD84id0qBPT3h1J&#10;BWYQ8myVvkQEIQSwFMjz4hbYHqEoBPC64v8f1D8AAAD//wMAUEsBAi0AFAAGAAgAAAAhALaDOJL+&#10;AAAA4QEAABMAAAAAAAAAAAAAAAAAAAAAAFtDb250ZW50X1R5cGVzXS54bWxQSwECLQAUAAYACAAA&#10;ACEAOP0h/9YAAACUAQAACwAAAAAAAAAAAAAAAAAvAQAAX3JlbHMvLnJlbHNQSwECLQAUAAYACAAA&#10;ACEA6YfwWE4CAABiBAAADgAAAAAAAAAAAAAAAAAuAgAAZHJzL2Uyb0RvYy54bWxQSwECLQAUAAYA&#10;CAAAACEAoCJrwOAAAAAJAQAADwAAAAAAAAAAAAAAAACoBAAAZHJzL2Rvd25yZXYueG1sUEsFBgAA&#10;AAAEAAQA8wAAALUFAAAAAA==&#10;">
                <v:textbox>
                  <w:txbxContent>
                    <w:p w:rsidR="00C368AC" w:rsidRDefault="00C368AC" w:rsidP="00C368AC"/>
                  </w:txbxContent>
                </v:textbox>
              </v:shape>
            </w:pict>
          </mc:Fallback>
        </mc:AlternateContent>
      </w:r>
      <w:r>
        <w:t>Τρίχωμα : (χρώμα, ε</w:t>
      </w:r>
      <w:r w:rsidR="00DF3B94" w:rsidRPr="00F350D1">
        <w:t>ίδος)…..............................................</w:t>
      </w:r>
      <w:r>
        <w:t>.........................................................</w:t>
      </w:r>
      <w:r w:rsidR="00DF3B94" w:rsidRPr="00F350D1">
        <w:t xml:space="preserve"> </w:t>
      </w:r>
    </w:p>
    <w:p w:rsidR="00C368AC" w:rsidRDefault="00C368AC" w:rsidP="00DF3B94">
      <w:r w:rsidRPr="00C368A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340E4C" wp14:editId="7315224B">
                <wp:simplePos x="0" y="0"/>
                <wp:positionH relativeFrom="column">
                  <wp:posOffset>2171700</wp:posOffset>
                </wp:positionH>
                <wp:positionV relativeFrom="paragraph">
                  <wp:posOffset>311150</wp:posOffset>
                </wp:positionV>
                <wp:extent cx="180975" cy="209550"/>
                <wp:effectExtent l="0" t="0" r="28575" b="19050"/>
                <wp:wrapNone/>
                <wp:docPr id="1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8AC" w:rsidRDefault="00C368AC" w:rsidP="00C368AC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40E4C" id="_x0000_s1034" type="#_x0000_t202" style="position:absolute;margin-left:171pt;margin-top:24.5pt;width:14.2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64TgIAAGIEAAAOAAAAZHJzL2Uyb0RvYy54bWysVM2O0zAQviPxDpbvNGlp2TZqulq6FCEt&#10;P9LCA7iO01g4nmC7Tcp1xXvwAghx4MCf9g2yr8TYaUu1wAWRgzXT8Xye+b6ZTk+bUpGNMFaCTmm/&#10;F1MiNIdM6lVKX71c3BtTYh3TGVOgRUq3wtLT2d0707pKxAAKUJkwBEG0TeoqpYVzVRJFlheiZLYH&#10;ldAYzMGUzKFrVlFmWI3opYoGcfwgqsFklQEurMVfz7sgnQX8PBfcPc9zKxxRKcXaXDhNOJf+jGZT&#10;lqwMqwrJd2Wwf6iiZFLjoweoc+YYWRv5G1QpuQELuetxKCPIc8lF6AG76ce3urksWCVCL0iOrQ40&#10;2f8Hy59tXhgiM9TuPiWalahR+7791n5qP95ctV/aa9J+bT+j8b390P5or2/ekYFnra5sgsmXFaa7&#10;5iE0iBAYsNUF8NeWaJgXTK/EmTFQF4JlWHXfZ0ZHqR2O9SDL+ilk+DpbOwhATW5KTymSRBAd1dse&#10;FBONI9w/OY4nJyNKOIYG8WQ0CopGLNknV8a6xwJK4o2UGhyIAM42F9b5Yliyv+LfsqBktpBKBces&#10;lnNlyIbh8CzCF+q/dU1pUqd0MhqMuv7/ChGH708QpXS4BUqWKR0fLrHEs/ZIZ2FGHZOqs7FkpXc0&#10;euY6Dl2zbIKO4706S8i2yKuBbuhxSdEowLylpMaBT6l9s2ZGUKKeaNRm0h8O/YYEZzg6GaBjjiPL&#10;4wjTHKFS6ijpzLkLW+V503CGGuYy8OvF7irZlYyDHGjfLZ3flGM/3Pr11zD7CQAA//8DAFBLAwQU&#10;AAYACAAAACEAhxLUEN8AAAAJAQAADwAAAGRycy9kb3ducmV2LnhtbEyPzU7DMBCE70i8g7VIXBB1&#10;aEJ/QpwKIYHgBgXB1Y23SYS9DrabhrdnOcFpNZrRtzPVZnJWjBhi70nB1SwDgdR401Or4O31/nIF&#10;IiZNRltPqOAbI2zq05NKl8Yf6QXHbWoFQyiWWkGX0lBKGZsOnY4zPyCxt/fB6cQytNIEfWS4s3Ke&#10;ZQvpdE/8odMD3nXYfG4PTsGqeBw/4lP+/N4s9nadLpbjw1dQ6vxsur0BkXBKf2H4rc/VoeZOO38g&#10;E4VVkBdz3pIUFGu+HMiX2TWIHdPZkHUl/y+ofwAAAP//AwBQSwECLQAUAAYACAAAACEAtoM4kv4A&#10;AADhAQAAEwAAAAAAAAAAAAAAAAAAAAAAW0NvbnRlbnRfVHlwZXNdLnhtbFBLAQItABQABgAIAAAA&#10;IQA4/SH/1gAAAJQBAAALAAAAAAAAAAAAAAAAAC8BAABfcmVscy8ucmVsc1BLAQItABQABgAIAAAA&#10;IQAiuU64TgIAAGIEAAAOAAAAAAAAAAAAAAAAAC4CAABkcnMvZTJvRG9jLnhtbFBLAQItABQABgAI&#10;AAAAIQCHEtQQ3wAAAAkBAAAPAAAAAAAAAAAAAAAAAKgEAABkcnMvZG93bnJldi54bWxQSwUGAAAA&#10;AAQABADzAAAAtAUAAAAA&#10;">
                <v:textbox>
                  <w:txbxContent>
                    <w:p w:rsidR="00C368AC" w:rsidRDefault="00C368AC" w:rsidP="00C368AC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368A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9F7140" wp14:editId="57C87C24">
                <wp:simplePos x="0" y="0"/>
                <wp:positionH relativeFrom="column">
                  <wp:posOffset>1476375</wp:posOffset>
                </wp:positionH>
                <wp:positionV relativeFrom="paragraph">
                  <wp:posOffset>311150</wp:posOffset>
                </wp:positionV>
                <wp:extent cx="180975" cy="209550"/>
                <wp:effectExtent l="0" t="0" r="28575" b="19050"/>
                <wp:wrapNone/>
                <wp:docPr id="1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8AC" w:rsidRDefault="00C368AC" w:rsidP="00C36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F7140" id="_x0000_s1035" type="#_x0000_t202" style="position:absolute;margin-left:116.25pt;margin-top:24.5pt;width:14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oGTgIAAGIEAAAOAAAAZHJzL2Uyb0RvYy54bWysVM2O0zAQviPxDpbvNGnUstuo6WrpUoS0&#10;/EgLD+A6TmPheILtNilXxHvwAghx4MCf9g2yr8TYaUu1wAWRgzXT8Xye+b6ZTs/aSpGNMFaCzuhw&#10;EFMiNIdc6lVGX75Y3DulxDqmc6ZAi4xuhaVns7t3pk2digRKULkwBEG0TZs6o6VzdRpFlpeiYnYA&#10;tdAYLMBUzKFrVlFuWIPolYqSOL4fNWDy2gAX1uKvF32QzgJ+UQjunhWFFY6ojGJtLpwmnEt/RrMp&#10;S1eG1aXkuzLYP1RRManx0QPUBXOMrI38DaqS3ICFwg04VBEUheQi9IDdDONb3VyVrBahFyTH1gea&#10;7P+D5U83zw2ROWqXUKJZhRp177tv3afu483b7kt3Tbqv3Wc0vncfuh/d9c07knjWmtqmmHxVY7pr&#10;H0CLCIEBW18Cf2WJhnnJ9EqcGwNNKViOVQ99ZnSU2uNYD7JsnkCOr7O1gwDUFqbylCJJBNFRve1B&#10;MdE6wv2Tp/HkZEwJx1AST8bjoGjE0n1ybax7JKAi3siowYEI4GxzaZ0vhqX7K/4tC0rmC6lUcMxq&#10;OVeGbBgOzyJ8of5b15QmTUYn42Tc9/9XiDh8f4KopMMtULLK6OnhEks9aw91HmbUMal6G0tWekej&#10;Z67n0LXLNug42auzhHyLvBrohx6XFI0SzBtKGhz4jNrXa2YEJeqxRm0mw9HIb0hwRuOTBB1zHFke&#10;R5jmCJVRR0lvzl3YKs+bhnPUsJCBXy92X8muZBzkQPtu6fymHPvh1q+/htlPAAAA//8DAFBLAwQU&#10;AAYACAAAACEAhbM3Dt8AAAAJAQAADwAAAGRycy9kb3ducmV2LnhtbEyPwU7DMAyG70i8Q2QkLoil&#10;60bZStMJIYHgBgPBNWu8tiJxSpJ15e0xJ7jZ8q/P319tJmfFiCH2nhTMZxkIpMabnloFb6/3lysQ&#10;MWky2npCBd8YYVOfnlS6NP5ILzhuUysYQrHUCrqUhlLK2HTodJz5AYlvex+cTryGVpqgjwx3VuZZ&#10;Vkine+IPnR7wrsPmc3twClbLx/EjPi2e35tib9fp4np8+ApKnZ9NtzcgEk7pLwy/+qwONTvt/IFM&#10;FFZBvsivOKpgueZOHMiLOQ87pucZyLqS/xvUPwAAAP//AwBQSwECLQAUAAYACAAAACEAtoM4kv4A&#10;AADhAQAAEwAAAAAAAAAAAAAAAAAAAAAAW0NvbnRlbnRfVHlwZXNdLnhtbFBLAQItABQABgAIAAAA&#10;IQA4/SH/1gAAAJQBAAALAAAAAAAAAAAAAAAAAC8BAABfcmVscy8ucmVsc1BLAQItABQABgAIAAAA&#10;IQChxGoGTgIAAGIEAAAOAAAAAAAAAAAAAAAAAC4CAABkcnMvZTJvRG9jLnhtbFBLAQItABQABgAI&#10;AAAAIQCFszcO3wAAAAkBAAAPAAAAAAAAAAAAAAAAAKgEAABkcnMvZG93bnJldi54bWxQSwUGAAAA&#10;AAQABADzAAAAtAUAAAAA&#10;">
                <v:textbox>
                  <w:txbxContent>
                    <w:p w:rsidR="00C368AC" w:rsidRDefault="00C368AC" w:rsidP="00C368AC"/>
                  </w:txbxContent>
                </v:textbox>
              </v:shape>
            </w:pict>
          </mc:Fallback>
        </mc:AlternateContent>
      </w:r>
      <w:proofErr w:type="spellStart"/>
      <w:r>
        <w:t>Στειρωµένο</w:t>
      </w:r>
      <w:proofErr w:type="spellEnd"/>
      <w:r>
        <w:t xml:space="preserve">: Ναι                </w:t>
      </w:r>
      <w:r w:rsidR="00DF3B94" w:rsidRPr="00F350D1">
        <w:t xml:space="preserve">Όχι     </w:t>
      </w:r>
      <w:r>
        <w:t xml:space="preserve">                     </w:t>
      </w:r>
      <w:r w:rsidR="00DF3B94" w:rsidRPr="00F350D1">
        <w:t>Ηµ/νια………………………………</w:t>
      </w:r>
      <w:r>
        <w:t>………………………………</w:t>
      </w:r>
      <w:r w:rsidR="00DF3B94" w:rsidRPr="00F350D1">
        <w:t xml:space="preserve"> </w:t>
      </w:r>
    </w:p>
    <w:p w:rsidR="00C368AC" w:rsidRDefault="00C368AC" w:rsidP="00C368AC">
      <w:r w:rsidRPr="00C368A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9FFE0C" wp14:editId="20E21590">
                <wp:simplePos x="0" y="0"/>
                <wp:positionH relativeFrom="column">
                  <wp:posOffset>1933575</wp:posOffset>
                </wp:positionH>
                <wp:positionV relativeFrom="paragraph">
                  <wp:posOffset>292735</wp:posOffset>
                </wp:positionV>
                <wp:extent cx="180975" cy="209550"/>
                <wp:effectExtent l="0" t="0" r="28575" b="19050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8AC" w:rsidRDefault="00C368AC" w:rsidP="00C368AC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FE0C" id="_x0000_s1036" type="#_x0000_t202" style="position:absolute;margin-left:152.25pt;margin-top:23.05pt;width:14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YxTQIAAGMEAAAOAAAAZHJzL2Uyb0RvYy54bWysVM2O0zAQviPxDpbvNGnV0jZqulq6FCEt&#10;P9LCA7iO01g4nmC7TcoV7XvwAghx4MCf9g2yr8TY6XarBS6IHKyZjufzN9/MdHbSlIpshbESdEr7&#10;vZgSoTlkUq9T+vrV8sGEEuuYzpgCLVK6E5aezO/fm9VVIgZQgMqEIQiibVJXKS2cq5IosrwQJbM9&#10;qITGYA6mZA5ds44yw2pEL1U0iOOHUQ0mqwxwYS3+etYF6Tzg57ng7kWeW+GISilyc+E04Vz5M5rP&#10;WLI2rCok39Ng/8CiZFLjoweoM+YY2Rj5G1QpuQELuetxKCPIc8lFqAGr6cd3qrkoWCVCLSiOrQ4y&#10;2f8Hy59vXxoiM+zdmBLNSuxR+6H93n5uP12/b7+2V6T91n5B40f7sf3ZXl1fkoFXra5sgskXFaa7&#10;5hE0iBAUsNU58DeWaFgUTK/FqTFQF4JlyLrvM6Oj1A7HepBV/QwyfJ1tHASgJjellxRFIoiO3dsd&#10;OiYaR7h/chJPxyNKOIYG8XQ0Ch2NWHKTXBnrnggoiTdSanAgAjjbnlvnybDk5op/y4KS2VIqFRyz&#10;Xi2UIVuGw7MMX+B/55rSpE7pdDQYdfX/FSIO358gSulwC5QsUzo5XGKJV+2xzsKMOiZVZyNlpfcy&#10;euU6DV2zaro+Bgm8xivIdiisgW7qcUvRKMC8o6TGiU+pfbthRlCinmpszrQ/HPoVCc5wNB6gY44j&#10;q+MI0xyhUuoo6cyFC2vlhdNwik3MZRD4lsmeM05y0H2/dX5Vjv1w6/a/Yf4LAAD//wMAUEsDBBQA&#10;BgAIAAAAIQCCz4FH3wAAAAkBAAAPAAAAZHJzL2Rvd25yZXYueG1sTI/BTsMwEETvSPyDtUhcEHWC&#10;Q9qGOBVCAsENCoKrG2+TCHsdbDcNf485wXG1TzNv6s1sDZvQh8GRhHyRAUNqnR6ok/D2en+5Ahai&#10;Iq2MI5TwjQE2zelJrSrtjvSC0zZ2LIVQqJSEPsax4jy0PVoVFm5ESr+981bFdPqOa6+OKdwafpVl&#10;JbdqoNTQqxHvemw/twcrYVU8Th/hSTy/t+XerOPFcnr48lKen823N8AizvEPhl/9pA5Nctq5A+nA&#10;jASRFdcJlVCUObAECCHSuJ2E5ToH3tT8/4LmBwAA//8DAFBLAQItABQABgAIAAAAIQC2gziS/gAA&#10;AOEBAAATAAAAAAAAAAAAAAAAAAAAAABbQ29udGVudF9UeXBlc10ueG1sUEsBAi0AFAAGAAgAAAAh&#10;ADj9If/WAAAAlAEAAAsAAAAAAAAAAAAAAAAALwEAAF9yZWxzLy5yZWxzUEsBAi0AFAAGAAgAAAAh&#10;AKrG5jFNAgAAYwQAAA4AAAAAAAAAAAAAAAAALgIAAGRycy9lMm9Eb2MueG1sUEsBAi0AFAAGAAgA&#10;AAAhAILPgUffAAAACQEAAA8AAAAAAAAAAAAAAAAApwQAAGRycy9kb3ducmV2LnhtbFBLBQYAAAAA&#10;BAAEAPMAAACzBQAAAAA=&#10;">
                <v:textbox>
                  <w:txbxContent>
                    <w:p w:rsidR="00C368AC" w:rsidRDefault="00C368AC" w:rsidP="00C368AC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368A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A94BD9" wp14:editId="72CF9653">
                <wp:simplePos x="0" y="0"/>
                <wp:positionH relativeFrom="column">
                  <wp:posOffset>1238250</wp:posOffset>
                </wp:positionH>
                <wp:positionV relativeFrom="paragraph">
                  <wp:posOffset>292735</wp:posOffset>
                </wp:positionV>
                <wp:extent cx="180975" cy="209550"/>
                <wp:effectExtent l="0" t="0" r="28575" b="1905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8AC" w:rsidRDefault="00C368AC" w:rsidP="00C36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94BD9" id="_x0000_s1037" type="#_x0000_t202" style="position:absolute;margin-left:97.5pt;margin-top:23.05pt;width:14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zbTgIAAGMEAAAOAAAAZHJzL2Uyb0RvYy54bWysVM2O0zAQviPxDpbvNGnV7m6jpqulSxHS&#10;8iMtPIDjOI2F4wm226RcEe/BCyDEgQN/2jfIvhJjp9utFrggcrBmOp7P33wz09lpWymyEcZK0Ckd&#10;DmJKhOaQS71K6auXywcnlFjHdM4UaJHSrbD0dH7/3qypEzGCElQuDEEQbZOmTmnpXJ1EkeWlqJgd&#10;QC00BgswFXPomlWUG9YgeqWiURwfRQ2YvDbAhbX463kfpPOAXxSCu+dFYYUjKqXIzYXThDPzZzSf&#10;sWRlWF1KvqPB/oFFxaTGR/dQ58wxsjbyN6hKcgMWCjfgUEVQFJKLUANWM4zvVHNZslqEWlAcW+9l&#10;sv8Plj/bvDBE5ti7I0o0q7BH3Yfue/e5+3T9rvvaXZHuW/cFjR/dx+5nd3X9noy8ak1tE0y+rDHd&#10;tQ+hRYSggK0vgL+2RMOiZHolzoyBphQsR9ZDnxkdpPY41oNkzVPI8XW2dhCA2sJUXlIUiSA6dm+7&#10;75hoHeH+yZN4ejyhhGNoFE8nk9DRiCU3ybWx7rGAingjpQYHIoCzzYV1ngxLbq74tywomS+lUsEx&#10;q2yhDNkwHJ5l+AL/O9eUJk1Kp5PRpK//rxBx+P4EUUmHW6BkldKT/SWWeNUe6TzMqGNS9TZSVnon&#10;o1eu19C1Wdv3MYjsNc4g36KwBvqpxy1FowTzlpIGJz6l9s2aGUGJeqKxOdPheOxXJDjjyfEIHXMY&#10;yQ4jTHOESqmjpDcXLqyVF07DGTaxkEHgWyY7zjjJQffd1vlVOfTDrdv/hvkvAAAA//8DAFBLAwQU&#10;AAYACAAAACEATymg0+AAAAAJAQAADwAAAGRycy9kb3ducmV2LnhtbEyPwU7DMBBE70j8g7VIXBB1&#10;krZpE+JUCAkEN2gruLrxNomw18F20/D3mBMcRzOaeVNtJqPZiM73lgSkswQYUmNVT62A/e7xdg3M&#10;B0lKakso4Bs9bOrLi0qWyp7pDcdtaFksIV9KAV0IQ8m5bzo00s/sgBS9o3VGhihdy5WT51huNM+S&#10;JOdG9hQXOjngQ4fN5/ZkBKwXz+OHf5m/vjf5URfhZjU+fTkhrq+m+ztgAafwF4Zf/IgOdWQ62BMp&#10;z3TUxTJ+CQIWeQosBrJsvgR2ELAqUuB1xf8/qH8AAAD//wMAUEsBAi0AFAAGAAgAAAAhALaDOJL+&#10;AAAA4QEAABMAAAAAAAAAAAAAAAAAAAAAAFtDb250ZW50X1R5cGVzXS54bWxQSwECLQAUAAYACAAA&#10;ACEAOP0h/9YAAACUAQAACwAAAAAAAAAAAAAAAAAvAQAAX3JlbHMvLnJlbHNQSwECLQAUAAYACAAA&#10;ACEA0Fqs204CAABjBAAADgAAAAAAAAAAAAAAAAAuAgAAZHJzL2Uyb0RvYy54bWxQSwECLQAUAAYA&#10;CAAAACEATymg0+AAAAAJAQAADwAAAAAAAAAAAAAAAACoBAAAZHJzL2Rvd25yZXYueG1sUEsFBgAA&#10;AAAEAAQA8wAAALUFAAAAAA==&#10;">
                <v:textbox>
                  <w:txbxContent>
                    <w:p w:rsidR="00C368AC" w:rsidRDefault="00C368AC" w:rsidP="00C368AC"/>
                  </w:txbxContent>
                </v:textbox>
              </v:shape>
            </w:pict>
          </mc:Fallback>
        </mc:AlternateContent>
      </w:r>
      <w:proofErr w:type="spellStart"/>
      <w:r>
        <w:t>Αποπαρασιτισμένο</w:t>
      </w:r>
      <w:proofErr w:type="spellEnd"/>
      <w:r w:rsidR="00DF3B94" w:rsidRPr="00F350D1">
        <w:t xml:space="preserve">: </w:t>
      </w:r>
      <w:r>
        <w:t xml:space="preserve">Ναι             </w:t>
      </w:r>
      <w:r w:rsidRPr="00F350D1">
        <w:t xml:space="preserve">Όχι     </w:t>
      </w:r>
      <w:r>
        <w:t xml:space="preserve">           </w:t>
      </w:r>
      <w:r w:rsidRPr="00F350D1">
        <w:t>Ηµ/νια………………………………</w:t>
      </w:r>
      <w:r>
        <w:t>………………………………</w:t>
      </w:r>
      <w:r w:rsidRPr="00F350D1">
        <w:t xml:space="preserve"> </w:t>
      </w:r>
    </w:p>
    <w:p w:rsidR="00DF3B94" w:rsidRPr="00F350D1" w:rsidRDefault="00DF3B94" w:rsidP="00DF3B94">
      <w:proofErr w:type="spellStart"/>
      <w:r w:rsidRPr="00F350D1">
        <w:t>Εµβολιασµένο</w:t>
      </w:r>
      <w:proofErr w:type="spellEnd"/>
      <w:r w:rsidRPr="00F350D1">
        <w:t xml:space="preserve"> : </w:t>
      </w:r>
      <w:r w:rsidR="00C368AC">
        <w:t xml:space="preserve">Ναι             </w:t>
      </w:r>
      <w:r w:rsidR="00C368AC" w:rsidRPr="00F350D1">
        <w:t xml:space="preserve">Όχι     </w:t>
      </w:r>
      <w:r w:rsidR="00C368AC">
        <w:t xml:space="preserve">                  </w:t>
      </w:r>
      <w:r w:rsidR="00C368AC" w:rsidRPr="00F350D1">
        <w:t>Ηµ/νια………………………………</w:t>
      </w:r>
      <w:r w:rsidR="00C368AC">
        <w:t>………………………………</w:t>
      </w:r>
    </w:p>
    <w:p w:rsidR="00DF3B94" w:rsidRPr="00F350D1" w:rsidRDefault="00DF3B94" w:rsidP="00DF3B94">
      <w:r w:rsidRPr="00F350D1">
        <w:t>Ειδικά Χαρακτηριστικά</w:t>
      </w:r>
      <w:r w:rsidR="00C368AC">
        <w:t xml:space="preserve"> …………………………………………………………………………………………………………</w:t>
      </w:r>
    </w:p>
    <w:p w:rsidR="006A3339" w:rsidRDefault="006A3339" w:rsidP="00DF3B94">
      <w:r>
        <w:t>Αριθμός</w:t>
      </w:r>
      <w:r w:rsidR="00DF3B94" w:rsidRPr="006A3339">
        <w:t xml:space="preserve"> διαβατηρίου /βιβλιαρίου</w:t>
      </w:r>
      <w:r>
        <w:t>: ……………………………………………………………………………………..</w:t>
      </w:r>
    </w:p>
    <w:p w:rsidR="00DF3B94" w:rsidRPr="006A3339" w:rsidRDefault="00DF3B94" w:rsidP="00DF3B94">
      <w:r w:rsidRPr="006A3339">
        <w:t xml:space="preserve">Χρόνος </w:t>
      </w:r>
      <w:r w:rsidR="006A3339">
        <w:t>παραμονής του ζώου στο καταφύγιο (η</w:t>
      </w:r>
      <w:r w:rsidRPr="006A3339">
        <w:t>µ/</w:t>
      </w:r>
      <w:r w:rsidR="006A3339">
        <w:t xml:space="preserve">νια </w:t>
      </w:r>
      <w:r w:rsidRPr="006A3339">
        <w:t>εισόδου του</w:t>
      </w:r>
      <w:r w:rsidR="006A3339">
        <w:t xml:space="preserve"> ζώου): …………………………</w:t>
      </w:r>
      <w:r w:rsidRPr="006A3339">
        <w:t xml:space="preserve"> </w:t>
      </w:r>
    </w:p>
    <w:p w:rsidR="00504BDA" w:rsidRDefault="00504BDA" w:rsidP="00DF3B94"/>
    <w:p w:rsidR="00DF3B94" w:rsidRPr="006A3339" w:rsidRDefault="00DF3B94" w:rsidP="00DF3B94">
      <w:proofErr w:type="spellStart"/>
      <w:r w:rsidRPr="006A3339">
        <w:t>Ονοµατεπώνυµο</w:t>
      </w:r>
      <w:proofErr w:type="spellEnd"/>
      <w:r w:rsidRPr="006A3339">
        <w:t xml:space="preserve"> θεράποντος κτηνιάτρου:</w:t>
      </w:r>
      <w:r w:rsidR="006A3339">
        <w:t xml:space="preserve"> ………………………………………………………………………….</w:t>
      </w:r>
    </w:p>
    <w:p w:rsidR="00DF3B94" w:rsidRPr="006A3339" w:rsidRDefault="006A3339" w:rsidP="00DF3B94">
      <w:r>
        <w:t>Αριθμός αιτήματος υιοθεσί</w:t>
      </w:r>
      <w:r w:rsidR="00DF3B94" w:rsidRPr="006A3339">
        <w:t>ας</w:t>
      </w:r>
      <w:r>
        <w:t>: ……………………………………………………….</w:t>
      </w:r>
      <w:r w:rsidR="00DF3B94" w:rsidRPr="006A3339">
        <w:t xml:space="preserve">……………………………………   </w:t>
      </w:r>
    </w:p>
    <w:p w:rsidR="006A3339" w:rsidRDefault="006A3339" w:rsidP="006A3339">
      <w:r>
        <w:t xml:space="preserve">Αριθμός πρακτικού έγκρισης υιοθεσίας 5μελους επιτροπής παρακολούθησης </w:t>
      </w:r>
    </w:p>
    <w:p w:rsidR="00DF3B94" w:rsidRDefault="006A3339" w:rsidP="006A3339">
      <w:r>
        <w:t xml:space="preserve">προγράμματος </w:t>
      </w:r>
      <w:r w:rsidRPr="006A3339">
        <w:t>αντιμετώπισης</w:t>
      </w:r>
      <w:r w:rsidR="00DF3B94" w:rsidRPr="006A3339">
        <w:t xml:space="preserve"> </w:t>
      </w:r>
      <w:r w:rsidRPr="006A3339">
        <w:t>αδέσποτων</w:t>
      </w:r>
      <w:r w:rsidR="00DF3B94" w:rsidRPr="006A3339">
        <w:t xml:space="preserve"> </w:t>
      </w:r>
      <w:r w:rsidRPr="006A3339">
        <w:t>ζωών</w:t>
      </w:r>
      <w:r w:rsidR="00DF3B94" w:rsidRPr="006A3339">
        <w:t>…..……………………………</w:t>
      </w:r>
      <w:r>
        <w:t>………………………………</w:t>
      </w:r>
    </w:p>
    <w:p w:rsidR="00816907" w:rsidRPr="00816907" w:rsidRDefault="00816907" w:rsidP="00816907">
      <w:pPr>
        <w:jc w:val="center"/>
        <w:rPr>
          <w:b/>
          <w:sz w:val="28"/>
          <w:szCs w:val="28"/>
        </w:rPr>
      </w:pPr>
      <w:r w:rsidRPr="00816907">
        <w:rPr>
          <w:b/>
          <w:sz w:val="28"/>
          <w:szCs w:val="28"/>
        </w:rPr>
        <w:t xml:space="preserve">4.  ΔΗΛΩΣΗ ΥΠΕΥΘΥΝΟΥ ΤΟΥ ΔΗΜΟΥ </w:t>
      </w:r>
      <w:r w:rsidR="00504BDA">
        <w:rPr>
          <w:b/>
          <w:sz w:val="28"/>
          <w:szCs w:val="28"/>
        </w:rPr>
        <w:t>ΑΡΧΑΙΑΣ ΟΛΥΜΠΙΑΣ</w:t>
      </w:r>
      <w:r w:rsidRPr="00816907">
        <w:rPr>
          <w:b/>
          <w:sz w:val="28"/>
          <w:szCs w:val="28"/>
        </w:rPr>
        <w:t xml:space="preserve"> ΓΙΑ ΤΗΝ ΥΙΟΘΕΣΙΑ</w:t>
      </w:r>
    </w:p>
    <w:p w:rsidR="00816907" w:rsidRDefault="00816907" w:rsidP="00816907">
      <w:r w:rsidRPr="00816907">
        <w:rPr>
          <w:i/>
        </w:rPr>
        <w:t xml:space="preserve">Εγώ ο υπεύθυνος του </w:t>
      </w:r>
      <w:proofErr w:type="spellStart"/>
      <w:r w:rsidRPr="00816907">
        <w:rPr>
          <w:i/>
        </w:rPr>
        <w:t>Δήµου</w:t>
      </w:r>
      <w:proofErr w:type="spellEnd"/>
      <w:r w:rsidRPr="00816907">
        <w:rPr>
          <w:i/>
        </w:rPr>
        <w:t xml:space="preserve"> </w:t>
      </w:r>
      <w:r w:rsidR="00504BDA">
        <w:rPr>
          <w:i/>
        </w:rPr>
        <w:t>Αρχαίας Ολυμπίας</w:t>
      </w:r>
      <w:r w:rsidRPr="00816907">
        <w:rPr>
          <w:i/>
        </w:rPr>
        <w:t xml:space="preserve"> δηλώνω ότι έχω λάβει όλα τα απαραίτητα μέτρα για την επιστροφή του ζώου στον πρώην κάτοχο του χωρίς επιτυχία</w:t>
      </w:r>
      <w:r>
        <w:t xml:space="preserve">. </w:t>
      </w:r>
    </w:p>
    <w:p w:rsidR="00816907" w:rsidRPr="00816907" w:rsidRDefault="00816907" w:rsidP="00816907">
      <w:pPr>
        <w:jc w:val="center"/>
        <w:rPr>
          <w:b/>
          <w:sz w:val="28"/>
          <w:szCs w:val="28"/>
        </w:rPr>
      </w:pPr>
      <w:r w:rsidRPr="00816907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816907">
        <w:rPr>
          <w:b/>
          <w:sz w:val="28"/>
          <w:szCs w:val="28"/>
        </w:rPr>
        <w:t>ΔΕΣΜΕΥΣΗ ΝΕΟΥ ΙΔΙΟΚΤΗΤΗ</w:t>
      </w:r>
    </w:p>
    <w:p w:rsidR="00816907" w:rsidRPr="00816907" w:rsidRDefault="00816907" w:rsidP="00816907">
      <w:pPr>
        <w:rPr>
          <w:i/>
        </w:rPr>
      </w:pPr>
      <w:r w:rsidRPr="00816907">
        <w:rPr>
          <w:i/>
        </w:rPr>
        <w:t xml:space="preserve">Εγώ ο νέος ιδιοκτήτης γνωρίζοντας τις υποχρεώσεις κάθε ιδιοκτήτη ζώου (Άρθρο 5 του Ν4039/12) καθώς και τις κυρώσεις του ιδίου Νόμου (Άρθρο 20 και 21) δεσμεύομαι σχετικά: </w:t>
      </w:r>
    </w:p>
    <w:p w:rsidR="00816907" w:rsidRPr="00816907" w:rsidRDefault="00816907" w:rsidP="00816907">
      <w:pPr>
        <w:rPr>
          <w:i/>
        </w:rPr>
      </w:pPr>
      <w:r w:rsidRPr="00816907">
        <w:rPr>
          <w:i/>
        </w:rPr>
        <w:t xml:space="preserve">1. Την καλή μεταχείριση του ζώου σε σχέση µε την σίτιση την περίθαλψη και την στέγαση. </w:t>
      </w:r>
    </w:p>
    <w:p w:rsidR="00816907" w:rsidRPr="00816907" w:rsidRDefault="00816907" w:rsidP="00816907">
      <w:pPr>
        <w:rPr>
          <w:i/>
        </w:rPr>
      </w:pPr>
      <w:r w:rsidRPr="00816907">
        <w:rPr>
          <w:i/>
        </w:rPr>
        <w:t xml:space="preserve">2. Την αναφορά του θανάτου του εντός 15 εργάσιμων ημερών </w:t>
      </w:r>
    </w:p>
    <w:p w:rsidR="00816907" w:rsidRPr="00816907" w:rsidRDefault="00816907" w:rsidP="00816907">
      <w:pPr>
        <w:rPr>
          <w:i/>
        </w:rPr>
      </w:pPr>
      <w:r w:rsidRPr="00816907">
        <w:rPr>
          <w:i/>
        </w:rPr>
        <w:t xml:space="preserve">3. Την άμεση αναφορά απώλειας του ζώου και την λήψη όλων των απαραίτητων μέτρων για την ανεύρεση του. </w:t>
      </w:r>
    </w:p>
    <w:p w:rsidR="00816907" w:rsidRPr="00816907" w:rsidRDefault="00816907" w:rsidP="00816907">
      <w:pPr>
        <w:rPr>
          <w:i/>
        </w:rPr>
      </w:pPr>
      <w:r w:rsidRPr="00816907">
        <w:rPr>
          <w:i/>
        </w:rPr>
        <w:t xml:space="preserve">4. Τη µη χρησιμοποίηση του ζώου για την αναπαραγωγή η περαιτέρω πώληση. </w:t>
      </w:r>
    </w:p>
    <w:p w:rsidR="00816907" w:rsidRPr="00816907" w:rsidRDefault="00816907" w:rsidP="00816907">
      <w:pPr>
        <w:rPr>
          <w:i/>
        </w:rPr>
      </w:pPr>
      <w:r w:rsidRPr="00816907">
        <w:rPr>
          <w:i/>
        </w:rPr>
        <w:t xml:space="preserve">5. Τη µη μεταβίβαση του  ζώου σε έτερο φυσικό πρόσωπο. </w:t>
      </w:r>
    </w:p>
    <w:p w:rsidR="00816907" w:rsidRPr="00816907" w:rsidRDefault="00816907" w:rsidP="00816907">
      <w:pPr>
        <w:rPr>
          <w:i/>
        </w:rPr>
      </w:pPr>
      <w:r w:rsidRPr="00816907">
        <w:rPr>
          <w:i/>
        </w:rPr>
        <w:t xml:space="preserve">6. Την άμεση ενημέρωση του κτηνιάτρου και του Δήμου για την μεταβολή των στοιχείων που έχουν καταχωρηθεί στην βάση δεδομένων και αφορούν εμένα: αριθμός ταυτότητας, διεύθυνση, τηλέφωνο κτλ (Άρθρο 4 του Ν4039/12). </w:t>
      </w:r>
    </w:p>
    <w:p w:rsidR="00816907" w:rsidRPr="00816907" w:rsidRDefault="00816907" w:rsidP="00816907">
      <w:pPr>
        <w:jc w:val="center"/>
        <w:rPr>
          <w:b/>
          <w:sz w:val="28"/>
          <w:szCs w:val="28"/>
        </w:rPr>
      </w:pPr>
      <w:r w:rsidRPr="00816907">
        <w:rPr>
          <w:b/>
          <w:sz w:val="28"/>
          <w:szCs w:val="28"/>
        </w:rPr>
        <w:t xml:space="preserve">    6. ΟΙ ΣΥΜΒΑΛΛΟΜΕΝΟΙ ΔΗΛΩΝΟΥΝ  ΟΤΙ  </w:t>
      </w:r>
    </w:p>
    <w:p w:rsidR="0063268F" w:rsidRDefault="0063268F" w:rsidP="0063268F">
      <w:pPr>
        <w:ind w:right="368"/>
      </w:pPr>
      <w:r w:rsidRPr="0063268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EE9CC0" wp14:editId="46007686">
                <wp:simplePos x="0" y="0"/>
                <wp:positionH relativeFrom="column">
                  <wp:posOffset>5029200</wp:posOffset>
                </wp:positionH>
                <wp:positionV relativeFrom="paragraph">
                  <wp:posOffset>26035</wp:posOffset>
                </wp:positionV>
                <wp:extent cx="180975" cy="209550"/>
                <wp:effectExtent l="0" t="0" r="28575" b="19050"/>
                <wp:wrapNone/>
                <wp:docPr id="2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68F" w:rsidRDefault="0063268F" w:rsidP="006326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9CC0" id="_x0000_s1038" type="#_x0000_t202" style="position:absolute;margin-left:396pt;margin-top:2.05pt;width:14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/ThTgIAAGMEAAAOAAAAZHJzL2Uyb0RvYy54bWysVM2O0zAQviPxDpbvNGnVsm3UdLV0KUJa&#10;fqSFB3Acp7FwPMF2m5Qr4j14AYQ4cOBP+wbZV2LsdEu1wAXhgzXOeD5/881M5qdtpchWGCtBp3Q4&#10;iCkRmkMu9TqlL1+s7k0psY7pnCnQIqU7Yenp4u6deVMnYgQlqFwYgiDaJk2d0tK5Ookiy0tRMTuA&#10;Wmh0FmAq5vBo1lFuWIPolYpGcXw/asDktQEurMWv572TLgJ+UQjunhWFFY6olCI3F3YT9szv0WLO&#10;krVhdSn5ngb7BxYVkxofPUCdM8fIxsjfoCrJDVgo3IBDFUFRSC5CDpjNML6VzWXJahFyQXFsfZDJ&#10;/j9Y/nT73BCZp3SE8mhWYY2699237lP38fpt96W7It3X7jMa37sP3Y/u6vodGXnVmtomGHxZY7hr&#10;H0CL1Q8K2PoC+CtLNCxLptfizBhoSsFyZD30kdFRaI9jPUjWPIEcX2cbBwGoLUzlJUWRCKIjvd2h&#10;YqJ1hPsnp/HsZEIJR9conk0moaIRS26Ca2PdIwEV8UZKDTZEAGfbC+s8GZbcXPFvWVAyX0mlwsGs&#10;s6UyZMuweVZhBf63rilNmpTOJqNJn/9fIeKw/gRRSYdToGSV0unhEku8ag91HnrUMal6GykrvZfR&#10;K9dr6NqsDXUcHsqTQb5DYQ30XY9TikYJ5g0lDXZ8Su3rDTOCEvVYY3Fmw/HYj0g4jCcnviHMsSc7&#10;9jDNESqljpLeXLowVl44DWdYxEIGgX21eyZ7ztjJQff91PlROT6HW7/+DYufAAAA//8DAFBLAwQU&#10;AAYACAAAACEAgv96H+AAAAAIAQAADwAAAGRycy9kb3ducmV2LnhtbEyPwU7DMBBE70j8g7VIXFDr&#10;JC1NGuJUCAlEb9AiuLrxNomw18F20/D3mBMcRzOaeVNtJqPZiM73lgSk8wQYUmNVT62At/3jrADm&#10;gyQltSUU8I0eNvXlRSVLZc/0iuMutCyWkC+lgC6EoeTcNx0a6ed2QIre0TojQ5Su5crJcyw3mmdJ&#10;suJG9hQXOjngQ4fN5+5kBBTL5/HDbxcv783qqNfhJh+fvpwQ11fT/R2wgFP4C8MvfkSHOjId7ImU&#10;Z1pAvs7ilyBgmQKLfpElt8AOAhZ5Cryu+P8D9Q8AAAD//wMAUEsBAi0AFAAGAAgAAAAhALaDOJL+&#10;AAAA4QEAABMAAAAAAAAAAAAAAAAAAAAAAFtDb250ZW50X1R5cGVzXS54bWxQSwECLQAUAAYACAAA&#10;ACEAOP0h/9YAAACUAQAACwAAAAAAAAAAAAAAAAAvAQAAX3JlbHMvLnJlbHNQSwECLQAUAAYACAAA&#10;ACEARWv04U4CAABjBAAADgAAAAAAAAAAAAAAAAAuAgAAZHJzL2Uyb0RvYy54bWxQSwECLQAUAAYA&#10;CAAAACEAgv96H+AAAAAIAQAADwAAAAAAAAAAAAAAAACoBAAAZHJzL2Rvd25yZXYueG1sUEsFBgAA&#10;AAAEAAQA8wAAALUFAAAAAA==&#10;">
                <v:textbox>
                  <w:txbxContent>
                    <w:p w:rsidR="0063268F" w:rsidRDefault="0063268F" w:rsidP="0063268F"/>
                  </w:txbxContent>
                </v:textbox>
              </v:shape>
            </w:pict>
          </mc:Fallback>
        </mc:AlternateContent>
      </w:r>
      <w:r w:rsidRPr="0063268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CE491D" wp14:editId="0ED78AA5">
                <wp:simplePos x="0" y="0"/>
                <wp:positionH relativeFrom="column">
                  <wp:posOffset>5029200</wp:posOffset>
                </wp:positionH>
                <wp:positionV relativeFrom="paragraph">
                  <wp:posOffset>511810</wp:posOffset>
                </wp:positionV>
                <wp:extent cx="180975" cy="209550"/>
                <wp:effectExtent l="0" t="0" r="28575" b="19050"/>
                <wp:wrapNone/>
                <wp:docPr id="2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68F" w:rsidRDefault="0063268F" w:rsidP="006326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E491D" id="_x0000_s1039" type="#_x0000_t202" style="position:absolute;margin-left:396pt;margin-top:40.3pt;width:14.2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74LUAIAAGMEAAAOAAAAZHJzL2Uyb0RvYy54bWysVM2O0zAQviPxDpbvbNLQsm3UdLV0WYS0&#10;/EgLD+A6TmPheILtNinXFe/BCyDEgQN/2jfIvhJjpy3VAhdEDtZMx/N55vtmOj1pK0XWwlgJOqOD&#10;o5gSoTnkUi8z+url+b0xJdYxnTMFWmR0Iyw9md29M23qVCRQgsqFIQiibdrUGS2dq9MosrwUFbNH&#10;UAuNwQJMxRy6ZhnlhjWIXqkoieMHUQMmrw1wYS3+etYH6SzgF4Xg7nlRWOGIyijW5sJpwrnwZzSb&#10;snRpWF1Kvi2D/UMVFZMaH91DnTHHyMrI36AqyQ1YKNwRhyqCopBchB6wm0F8q5vLktUi9ILk2HpP&#10;k/1/sPzZ+oUhMs9oMqBEswo16t5337pP3cebq+5Ld026r91nNL53H7of3fXNO5J41prapph8WWO6&#10;ax9Ci+oHBmx9Afy1JRrmJdNLcWoMNKVgOVY98JnRQWqPYz3IonkKOb7OVg4CUFuYylOKJBFER/U2&#10;e8VE6wj3T47jyfGIEo6hJJ6MRkHRiKW75NpY91hARbyRUYMDEcDZ+sI6XwxLd1f8WxaUzM+lUsEx&#10;y8VcGbJmODzn4Qv137qmNGkyOhklo77/v0LE4fsTRCUdboGSVUbH+0ss9aw90nmYUcek6m0sWekt&#10;jZ65nkPXLtqg4+D+Tp4F5Bsk1kA/9bilaJRg3lLS4MRn1L5ZMSMoUU80ijMZDId+RYIzHB0n6JjD&#10;yOIwwjRHqIw6Snpz7sJaeeI0nKKIhQwEe7X7SrY14yQH3rdb51fl0A+3fv03zH4CAAD//wMAUEsD&#10;BBQABgAIAAAAIQCKZMNP4AAAAAoBAAAPAAAAZHJzL2Rvd25yZXYueG1sTI/BTsMwEETvSPyDtUhc&#10;ELWbQpqGOBVCAsEN2gqubuwmEfY62G4a/p7lBMfVPr2ZqdaTs2w0IfYeJcxnApjBxuseWwm77eN1&#10;ASwmhVpZj0bCt4mwrs/PKlVqf8I3M25Sy0iCsVQSupSGkvPYdMapOPODQfodfHAq0RlaroM6kdxZ&#10;ngmRc6d6pIRODeahM83n5ugkFDfP40d8Wby+N/nBrtLVcnz6ClJeXkz3d8CSmdIfDL/1qTrU1Gnv&#10;j6gjsxKWq4y2JJKJHBgBRSZuge2JnC9y4HXF/0+ofwAAAP//AwBQSwECLQAUAAYACAAAACEAtoM4&#10;kv4AAADhAQAAEwAAAAAAAAAAAAAAAAAAAAAAW0NvbnRlbnRfVHlwZXNdLnhtbFBLAQItABQABgAI&#10;AAAAIQA4/SH/1gAAAJQBAAALAAAAAAAAAAAAAAAAAC8BAABfcmVscy8ucmVsc1BLAQItABQABgAI&#10;AAAAIQA/974LUAIAAGMEAAAOAAAAAAAAAAAAAAAAAC4CAABkcnMvZTJvRG9jLnhtbFBLAQItABQA&#10;BgAIAAAAIQCKZMNP4AAAAAoBAAAPAAAAAAAAAAAAAAAAAKoEAABkcnMvZG93bnJldi54bWxQSwUG&#10;AAAAAAQABADzAAAAtwUAAAAA&#10;">
                <v:textbox>
                  <w:txbxContent>
                    <w:p w:rsidR="0063268F" w:rsidRDefault="0063268F" w:rsidP="0063268F"/>
                  </w:txbxContent>
                </v:textbox>
              </v:shape>
            </w:pict>
          </mc:Fallback>
        </mc:AlternateContent>
      </w:r>
      <w:r w:rsidR="00816907">
        <w:t>Συμπληρώθηκε η δήλωση παραίτησης του προηγούμενου ιδιοκτήτη από την κατόχου ζώου.</w:t>
      </w:r>
    </w:p>
    <w:p w:rsidR="0063268F" w:rsidRDefault="00816907" w:rsidP="0063268F">
      <w:pPr>
        <w:ind w:right="368"/>
      </w:pPr>
      <w:r>
        <w:t xml:space="preserve">Έχουν διαβάσει το έντυπο παραχώρησης και έχουν </w:t>
      </w:r>
      <w:r w:rsidR="0063268F">
        <w:t>ενημερωθεί</w:t>
      </w:r>
      <w:r>
        <w:t xml:space="preserve"> για τυχόν </w:t>
      </w:r>
      <w:r w:rsidR="0063268F">
        <w:t xml:space="preserve">ιδιαιτερότητες του ζώου. </w:t>
      </w:r>
    </w:p>
    <w:p w:rsidR="0063268F" w:rsidRDefault="0063268F" w:rsidP="0063268F">
      <w:pPr>
        <w:ind w:right="368"/>
      </w:pPr>
      <w:r w:rsidRPr="0063268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AF168F" wp14:editId="0F0130A9">
                <wp:simplePos x="0" y="0"/>
                <wp:positionH relativeFrom="column">
                  <wp:posOffset>5029200</wp:posOffset>
                </wp:positionH>
                <wp:positionV relativeFrom="paragraph">
                  <wp:posOffset>25400</wp:posOffset>
                </wp:positionV>
                <wp:extent cx="180975" cy="209550"/>
                <wp:effectExtent l="0" t="0" r="28575" b="19050"/>
                <wp:wrapNone/>
                <wp:docPr id="2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68F" w:rsidRDefault="0063268F" w:rsidP="006326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F168F" id="_x0000_s1040" type="#_x0000_t202" style="position:absolute;margin-left:396pt;margin-top:2pt;width:14.2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iBTwIAAGMEAAAOAAAAZHJzL2Uyb0RvYy54bWysVM2O0zAQviPxDpbvNGnUstuo6WrpUoS0&#10;/EgLD+A6TmPheILtNilXxHvwAghx4MCf9g2yr8TYaUu1wAWRgzXT8Xye+b6ZTs/aSpGNMFaCzuhw&#10;EFMiNIdc6lVGX75Y3DulxDqmc6ZAi4xuhaVns7t3pk2digRKULkwBEG0TZs6o6VzdRpFlpeiYnYA&#10;tdAYLMBUzKFrVlFuWIPolYqSOL4fNWDy2gAX1uKvF32QzgJ+UQjunhWFFY6ojGJtLpwmnEt/RrMp&#10;S1eG1aXkuzLYP1RRManx0QPUBXOMrI38DaqS3ICFwg04VBEUheQi9IDdDONb3VyVrBahFyTH1gea&#10;7P+D5U83zw2ReUaThBLNKtSoe9996z51H2/edl+6a9J97T6j8b370P3orm/ekcSz1tQ2xeSrGtNd&#10;+wBaVD8wYOtL4K8s0TAvmV6Jc2OgKQXLseqhz4yOUnsc60GWzRPI8XW2dhCA2sJUnlIkiSA6qrc9&#10;KCZaR7h/8jSenIwp4RhK4sl4HBSNWLpPro11jwRUxBsZNTgQAZxtLq3zxbB0f8W/ZUHJfCGVCo5Z&#10;LefKkA3D4VmEL9R/65rSpMnoZJyM+/7/ChGH708QlXS4BUpWGT09XGKpZ+2hzsOMOiZVb2PJSu9o&#10;9Mz1HLp22QYdh6O9PEvIt0isgX7qcUvRKMG8oaTBic+ofb1mRlCiHmsUZzIcjfyKBGc0PknQMceR&#10;5XGEaY5QGXWU9ObchbXyxGk4RxELGQj2aveV7GrGSQ6877bOr8qxH279+m+Y/QQAAP//AwBQSwME&#10;FAAGAAgAAAAhAE+r6F3fAAAACAEAAA8AAABkcnMvZG93bnJldi54bWxMj81OwzAQhO9IvIO1SFwQ&#10;tUlLk4ZsKoQEghu0FVzd2E0i/BNsNw1vz3KC02g1q5lvqvVkDRt1iL13CDczAUy7xqvetQi77eN1&#10;ASwm6ZQ03mmEbx1hXZ+fVbJU/uTe9LhJLaMQF0uJ0KU0lJzHptNWxpkftCPv4IOVic7QchXkicKt&#10;4ZkQS25l76ihk4N+6HTzuTlahGLxPH7El/nre7M8mFW6ysenr4B4eTHd3wFLekp/z/CLT+hQE9Pe&#10;H52KzCDkq4y2JIQFCflFJm6B7RHmuQBeV/z/gPoHAAD//wMAUEsBAi0AFAAGAAgAAAAhALaDOJL+&#10;AAAA4QEAABMAAAAAAAAAAAAAAAAAAAAAAFtDb250ZW50X1R5cGVzXS54bWxQSwECLQAUAAYACAAA&#10;ACEAOP0h/9YAAACUAQAACwAAAAAAAAAAAAAAAAAvAQAAX3JlbHMvLnJlbHNQSwECLQAUAAYACAAA&#10;ACEAOoZIgU8CAABjBAAADgAAAAAAAAAAAAAAAAAuAgAAZHJzL2Uyb0RvYy54bWxQSwECLQAUAAYA&#10;CAAAACEAT6voXd8AAAAIAQAADwAAAAAAAAAAAAAAAACpBAAAZHJzL2Rvd25yZXYueG1sUEsFBgAA&#10;AAAEAAQA8wAAALUFAAAAAA==&#10;">
                <v:textbox>
                  <w:txbxContent>
                    <w:p w:rsidR="0063268F" w:rsidRDefault="0063268F" w:rsidP="0063268F"/>
                  </w:txbxContent>
                </v:textbox>
              </v:shape>
            </w:pict>
          </mc:Fallback>
        </mc:AlternateContent>
      </w:r>
      <w:r w:rsidR="00816907">
        <w:t xml:space="preserve">Το </w:t>
      </w:r>
      <w:r>
        <w:t>ζώο που υιοθέτησα θα είναι εφεξή</w:t>
      </w:r>
      <w:r w:rsidR="00816907">
        <w:t xml:space="preserve">ς στην διαρκή και </w:t>
      </w:r>
      <w:r>
        <w:t>άμεση</w:t>
      </w:r>
      <w:r w:rsidR="00816907">
        <w:t xml:space="preserve"> επίβλεψη µου και θα κατοικεί στην οικία µου.      </w:t>
      </w:r>
    </w:p>
    <w:p w:rsidR="0063268F" w:rsidRDefault="0063268F" w:rsidP="0063268F">
      <w:pPr>
        <w:ind w:right="368"/>
      </w:pPr>
      <w:r w:rsidRPr="0063268F"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18D949" wp14:editId="3354C7F9">
                <wp:simplePos x="0" y="0"/>
                <wp:positionH relativeFrom="column">
                  <wp:posOffset>5029200</wp:posOffset>
                </wp:positionH>
                <wp:positionV relativeFrom="paragraph">
                  <wp:posOffset>40005</wp:posOffset>
                </wp:positionV>
                <wp:extent cx="180975" cy="209550"/>
                <wp:effectExtent l="0" t="0" r="28575" b="19050"/>
                <wp:wrapNone/>
                <wp:docPr id="2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68F" w:rsidRDefault="0063268F" w:rsidP="006326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8D949" id="_x0000_s1041" type="#_x0000_t202" style="position:absolute;margin-left:396pt;margin-top:3.15pt;width:14.2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JrUAIAAGMEAAAOAAAAZHJzL2Uyb0RvYy54bWysVM2O0zAQviPxDpbvNGnYsG206WrZpQhp&#10;+ZEWHsB1nMbC8QTbbVKuK96DF0CIAwf+tG+QfSXGTrdUC1wQOVgzHc/nme+b6dFxVyuyFsZK0Dkd&#10;j2JKhOZQSL3M6auX83sTSqxjumAKtMjpRlh6PLt756htMpFABaoQhiCItlnb5LRyrsmiyPJK1MyO&#10;oBEagyWYmjl0zTIqDGsRvVZREscPohZM0Rjgwlr89WwI0lnAL0vB3fOytMIRlVOszYXThHPhz2h2&#10;xLKlYU0l+bYM9g9V1ExqfHQHdcYcIysjf4OqJTdgoXQjDnUEZSm5CD1gN+P4VjcXFWtE6AXJsc2O&#10;Jvv/YPmz9QtDZJHT5D4lmtWoUf++/9Z/6j9eX/Zf+ivSf+0/o/G9/9D/6K+u35HEs9Y2NsPkiwbT&#10;XfcQOlQ/MGCbc+CvLdFwWjG9FCfGQFsJVmDVY58Z7aUOONaDLNqnUODrbOUgAHWlqT2lSBJBdFRv&#10;s1NMdI5w/+Qknh6mlHAMJfE0TYOiEctukhtj3WMBNfFGTg0ORABn63PrfDEsu7ni37KgZDGXSgXH&#10;LBenypA1w+GZhy/Uf+ua0qTN6TRN0qH/v0LE4fsTRC0dboGSdU4nu0ss86w90kWYUcekGmwsWekt&#10;jZ65gUPXLbqg4zi9kWcBxQaJNTBMPW4pGhWYt5S0OPE5tW9WzAhK1BON4kzHBwd+RYJzkB4m6Jj9&#10;yGI/wjRHqJw6Sgbz1IW18sRpOEERSxkI9moPlWxrxkkOvG+3zq/Kvh9u/fpvmP0EAAD//wMAUEsD&#10;BBQABgAIAAAAIQAANTdZ3wAAAAgBAAAPAAAAZHJzL2Rvd25yZXYueG1sTI/NTsMwEITvSLyDtUhc&#10;UOuQQJqEbCqEBKI3aBFc3XibRPgn2G4a3h5zguNoRjPf1OtZKzaR84M1CNfLBBiZ1srBdAhvu8dF&#10;AcwHYaRQ1hDCN3lYN+dntaikPZlXmrahY7HE+Eog9CGMFee+7UkLv7QjmegdrNMiROk6Lp04xXKt&#10;eJokOddiMHGhFyM99NR+bo8aobh5nj78Jnt5b/ODKsPVanr6coiXF/P9HbBAc/gLwy9+RIcmMu3t&#10;0UjPFMKqTOOXgJBnwKJfpMktsD1CVmbAm5r/P9D8AAAA//8DAFBLAQItABQABgAIAAAAIQC2gziS&#10;/gAAAOEBAAATAAAAAAAAAAAAAAAAAAAAAABbQ29udGVudF9UeXBlc10ueG1sUEsBAi0AFAAGAAgA&#10;AAAhADj9If/WAAAAlAEAAAsAAAAAAAAAAAAAAAAALwEAAF9yZWxzLy5yZWxzUEsBAi0AFAAGAAgA&#10;AAAhAEAaAmtQAgAAYwQAAA4AAAAAAAAAAAAAAAAALgIAAGRycy9lMm9Eb2MueG1sUEsBAi0AFAAG&#10;AAgAAAAhAAA1N1nfAAAACAEAAA8AAAAAAAAAAAAAAAAAqgQAAGRycy9kb3ducmV2LnhtbFBLBQYA&#10;AAAABAAEAPMAAAC2BQAAAAA=&#10;">
                <v:textbox>
                  <w:txbxContent>
                    <w:p w:rsidR="0063268F" w:rsidRDefault="0063268F" w:rsidP="0063268F"/>
                  </w:txbxContent>
                </v:textbox>
              </v:shape>
            </w:pict>
          </mc:Fallback>
        </mc:AlternateContent>
      </w:r>
      <w:r w:rsidR="00816907">
        <w:t xml:space="preserve">Το ζώο που υιοθέτησα  θα </w:t>
      </w:r>
      <w:r>
        <w:t>προσκομιστεί</w:t>
      </w:r>
      <w:r w:rsidR="00816907">
        <w:t xml:space="preserve"> στην κα</w:t>
      </w:r>
      <w:r>
        <w:t>τάλληλη ηλικία στον Δήμο</w:t>
      </w:r>
      <w:r w:rsidR="00816907">
        <w:t xml:space="preserve"> </w:t>
      </w:r>
      <w:r w:rsidR="00504BDA">
        <w:t>Αρχαίας</w:t>
      </w:r>
      <w:r>
        <w:t xml:space="preserve"> </w:t>
      </w:r>
      <w:r w:rsidR="00504BDA">
        <w:t>Ολυμπίας</w:t>
      </w:r>
      <w:r w:rsidR="00816907">
        <w:t xml:space="preserve"> </w:t>
      </w:r>
      <w:r>
        <w:t xml:space="preserve">προκειμένου να στειρωθεί. </w:t>
      </w:r>
    </w:p>
    <w:p w:rsidR="0063268F" w:rsidRDefault="0063268F" w:rsidP="0063268F">
      <w:pPr>
        <w:pStyle w:val="a7"/>
      </w:pPr>
      <w:r w:rsidRPr="0063268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C3EEE0" wp14:editId="5BAFD586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80975" cy="209550"/>
                <wp:effectExtent l="0" t="0" r="28575" b="19050"/>
                <wp:wrapNone/>
                <wp:docPr id="2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68F" w:rsidRDefault="0063268F" w:rsidP="006326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3EEE0" id="_x0000_s1042" type="#_x0000_t202" style="position:absolute;margin-left:396pt;margin-top:0;width:14.2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z+UAIAAGMEAAAOAAAAZHJzL2Uyb0RvYy54bWysVM2O0zAQviPxDpbvNGnU7rbRpqulSxHS&#10;8iMtPIDrOI2F4wm226Rc0b4HL4AQBw78ad8g+0qMnW6pFrggcrBmOp7PM98305PTtlJkI4yVoDM6&#10;HMSUCM0hl3qV0VcvFw8mlFjHdM4UaJHRrbD0dHb/3klTpyKBElQuDEEQbdOmzmjpXJ1GkeWlqJgd&#10;QC00BgswFXPomlWUG9YgeqWiJI6PogZMXhvgwlr89bwP0lnALwrB3fOisMIRlVGszYXThHPpz2h2&#10;wtKVYXUp+a4M9g9VVExqfHQPdc4cI2sjf4OqJDdgoXADDlUERSG5CD1gN8P4TjeXJatF6AXJsfWe&#10;Jvv/YPmzzQtDZJ7RZESJZhVq1L3vvnWfuo8377ov3TXpvnaf0fjefeh+dNc3VyTxrDW1TTH5ssZ0&#10;1z6EFtUPDNj6AvhrSzTMS6ZX4swYaErBcqx66DOjg9Qex3qQZfMUcnydrR0EoLYwlacUSSKIjupt&#10;94qJ1hHun5zE0+MxJRxDSTwdj4OiEUtvk2tj3WMBFfFGRg0ORABnmwvrfDEsvb3i37KgZL6QSgXH&#10;rJZzZciG4fAswhfqv3NNadJkdDpOxn3/f4WIw/cniEo63AIlq4xO9pdY6ll7pPMwo45J1dtYstI7&#10;Gj1zPYeuXbZBx+HRrTxLyLdIrIF+6nFL0SjBvKWkwYnPqH2zZkZQop5oFGc6HI38igRnND5O0DGH&#10;keVhhGmOUBl1lPTm3IW18sRpOEMRCxkI9mr3lexqxkkOvO+2zq/KoR9u/fpvmP0EAAD//wMAUEsD&#10;BBQABgAIAAAAIQAq5v843wAAAAcBAAAPAAAAZHJzL2Rvd25yZXYueG1sTI/BTsMwEETvSPyDtUhc&#10;UGuTQJuGOBVCAtEbtAiubrxNIux1sN00/D3mBJeVRjOaeVutJ2vYiD70jiRczwUwpMbpnloJb7vH&#10;WQEsREVaGUco4RsDrOvzs0qV2p3oFcdtbFkqoVAqCV2MQ8l5aDq0KszdgJS8g/NWxSR9y7VXp1Ru&#10;Dc+EWHCrekoLnRrwocPmc3u0Eoqb5/EjbPKX92ZxMKt4tRyfvryUlxfT/R2wiFP8C8MvfkKHOjHt&#10;3ZF0YEbCcpWlX6KEdJNdZOIW2F5CngvgdcX/89c/AAAA//8DAFBLAQItABQABgAIAAAAIQC2gziS&#10;/gAAAOEBAAATAAAAAAAAAAAAAAAAAAAAAABbQ29udGVudF9UeXBlc10ueG1sUEsBAi0AFAAGAAgA&#10;AAAhADj9If/WAAAAlAEAAAsAAAAAAAAAAAAAAAAALwEAAF9yZWxzLy5yZWxzUEsBAi0AFAAGAAgA&#10;AAAhAC8WPP5QAgAAYwQAAA4AAAAAAAAAAAAAAAAALgIAAGRycy9lMm9Eb2MueG1sUEsBAi0AFAAG&#10;AAgAAAAhACrm/zjfAAAABwEAAA8AAAAAAAAAAAAAAAAAqgQAAGRycy9kb3ducmV2LnhtbFBLBQYA&#10;AAAABAAEAPMAAAC2BQAAAAA=&#10;">
                <v:textbox>
                  <w:txbxContent>
                    <w:p w:rsidR="0063268F" w:rsidRDefault="0063268F" w:rsidP="0063268F"/>
                  </w:txbxContent>
                </v:textbox>
              </v:shape>
            </w:pict>
          </mc:Fallback>
        </mc:AlternateContent>
      </w:r>
      <w:r>
        <w:t>Έγκριση</w:t>
      </w:r>
      <w:r w:rsidR="00816907">
        <w:t xml:space="preserve"> </w:t>
      </w:r>
      <w:r>
        <w:t>υιοθεσίας</w:t>
      </w:r>
      <w:r w:rsidR="00816907">
        <w:t xml:space="preserve"> </w:t>
      </w:r>
      <w:r>
        <w:t>από</w:t>
      </w:r>
      <w:r w:rsidR="00816907">
        <w:t xml:space="preserve"> την 5µελη </w:t>
      </w:r>
      <w:r>
        <w:t>επιτροπή</w:t>
      </w:r>
      <w:r w:rsidR="00816907">
        <w:t xml:space="preserve"> </w:t>
      </w:r>
      <w:r>
        <w:t>παρακολούθησης</w:t>
      </w:r>
      <w:r w:rsidR="00816907">
        <w:t xml:space="preserve"> </w:t>
      </w:r>
      <w:r>
        <w:t>προγράμματος</w:t>
      </w:r>
      <w:r w:rsidR="00816907">
        <w:t xml:space="preserve"> </w:t>
      </w:r>
      <w:r>
        <w:t>αντιμετώπισης</w:t>
      </w:r>
      <w:r w:rsidR="00816907">
        <w:t xml:space="preserve"> </w:t>
      </w:r>
      <w:r>
        <w:t>αδέσποτων</w:t>
      </w:r>
      <w:r w:rsidR="00816907">
        <w:t xml:space="preserve"> </w:t>
      </w:r>
      <w:r>
        <w:t>ζωών</w:t>
      </w:r>
      <w:r w:rsidR="00816907">
        <w:t xml:space="preserve"> </w:t>
      </w:r>
      <w:r>
        <w:t>συντροφιά</w:t>
      </w:r>
      <w:bookmarkStart w:id="0" w:name="_GoBack"/>
      <w:bookmarkEnd w:id="0"/>
      <w:r>
        <w:t xml:space="preserve">ς </w:t>
      </w:r>
      <w:r w:rsidR="00816907">
        <w:t>(</w:t>
      </w:r>
      <w:r>
        <w:t>τήρηση</w:t>
      </w:r>
      <w:r w:rsidR="00816907">
        <w:t xml:space="preserve"> </w:t>
      </w:r>
      <w:r>
        <w:t>σχετικού</w:t>
      </w:r>
      <w:r w:rsidR="00816907">
        <w:t xml:space="preserve"> </w:t>
      </w:r>
      <w:r>
        <w:t>πρακτικού</w:t>
      </w:r>
      <w:r w:rsidR="00816907">
        <w:t xml:space="preserve"> στα </w:t>
      </w:r>
    </w:p>
    <w:p w:rsidR="00816907" w:rsidRDefault="0063268F" w:rsidP="0063268F">
      <w:pPr>
        <w:pStyle w:val="a7"/>
      </w:pPr>
      <w:r>
        <w:t>αρχεία του Δήμου</w:t>
      </w:r>
      <w:r w:rsidR="00816907">
        <w:t>)</w:t>
      </w:r>
      <w:r>
        <w:t>.</w:t>
      </w:r>
      <w:r w:rsidR="00816907">
        <w:t xml:space="preserve"> </w:t>
      </w:r>
    </w:p>
    <w:p w:rsidR="0063268F" w:rsidRDefault="0063268F" w:rsidP="0063268F">
      <w:pPr>
        <w:pStyle w:val="a7"/>
      </w:pPr>
    </w:p>
    <w:p w:rsidR="00816907" w:rsidRDefault="00816907" w:rsidP="00816907">
      <w:r>
        <w:t xml:space="preserve">Ο </w:t>
      </w:r>
      <w:r w:rsidR="0063268F">
        <w:t>Δήμος</w:t>
      </w:r>
      <w:r>
        <w:t xml:space="preserve"> </w:t>
      </w:r>
      <w:r w:rsidR="00504BDA">
        <w:t>Αρχαίας Ολυμπίας</w:t>
      </w:r>
      <w:r w:rsidR="0063268F">
        <w:t xml:space="preserve"> </w:t>
      </w:r>
      <w:r>
        <w:t xml:space="preserve">διατηρεί το </w:t>
      </w:r>
      <w:r w:rsidR="0063268F">
        <w:t xml:space="preserve">δικαίωμα </w:t>
      </w:r>
      <w:r>
        <w:t xml:space="preserve">να αποστέλλει στην ανωτέρω διεύθυνση υπάλληλο του </w:t>
      </w:r>
      <w:r w:rsidR="0063268F">
        <w:t>ή</w:t>
      </w:r>
      <w:r>
        <w:t xml:space="preserve"> µέλος της 5µελους επιτροπής, κατόπιν </w:t>
      </w:r>
      <w:r w:rsidR="0063268F">
        <w:t>προηγούμενης</w:t>
      </w:r>
      <w:r>
        <w:t xml:space="preserve"> επικοινωνίας µε τον νέο ιδιοκτήτη </w:t>
      </w:r>
      <w:r w:rsidR="0063268F">
        <w:t>προκειμένου</w:t>
      </w:r>
      <w:r>
        <w:t xml:space="preserve"> να </w:t>
      </w:r>
      <w:r w:rsidR="0063268F">
        <w:t>ενημερώνεται</w:t>
      </w:r>
      <w:r>
        <w:t xml:space="preserve"> για την καλή µ</w:t>
      </w:r>
      <w:r w:rsidR="0063268F">
        <w:t>μεταχείριση</w:t>
      </w:r>
      <w:r>
        <w:t xml:space="preserve"> και γενικότερα την ευζωία του </w:t>
      </w:r>
      <w:r w:rsidR="0063268F">
        <w:t>υιοθετημένου</w:t>
      </w:r>
      <w:r>
        <w:t xml:space="preserve"> ζώου. </w:t>
      </w:r>
    </w:p>
    <w:p w:rsidR="00816907" w:rsidRDefault="00816907" w:rsidP="00816907">
      <w:r>
        <w:t xml:space="preserve">Το πάρων τυπώνεται σε δυο αντίγραφα, ένα για τον νέο ιδιοκτήτη και το άλλο για τον </w:t>
      </w:r>
      <w:r w:rsidR="0063268F">
        <w:t>Δήμο</w:t>
      </w:r>
      <w:r>
        <w:t xml:space="preserve"> </w:t>
      </w:r>
      <w:r w:rsidR="00504BDA">
        <w:t>Αρχαίας Ολυμπίας</w:t>
      </w:r>
      <w:r>
        <w:t xml:space="preserve">. </w:t>
      </w:r>
    </w:p>
    <w:p w:rsidR="001830E2" w:rsidRDefault="00816907" w:rsidP="001830E2">
      <w:pPr>
        <w:jc w:val="center"/>
        <w:rPr>
          <w:b/>
        </w:rPr>
      </w:pPr>
      <w:r w:rsidRPr="0063268F">
        <w:rPr>
          <w:b/>
        </w:rPr>
        <w:t>ΗΜΕΡΟΜΗΝΙΑ</w:t>
      </w:r>
      <w:r w:rsidR="001830E2">
        <w:rPr>
          <w:b/>
        </w:rPr>
        <w:t xml:space="preserve"> </w:t>
      </w:r>
    </w:p>
    <w:p w:rsidR="00816907" w:rsidRPr="0063268F" w:rsidRDefault="00816907" w:rsidP="001830E2">
      <w:pPr>
        <w:jc w:val="center"/>
        <w:rPr>
          <w:b/>
        </w:rPr>
      </w:pPr>
      <w:r w:rsidRPr="0063268F">
        <w:rPr>
          <w:b/>
        </w:rPr>
        <w:t>………</w:t>
      </w:r>
      <w:r w:rsidR="001830E2">
        <w:rPr>
          <w:b/>
        </w:rPr>
        <w:t>/</w:t>
      </w:r>
      <w:r w:rsidRPr="0063268F">
        <w:rPr>
          <w:b/>
        </w:rPr>
        <w:t>…………</w:t>
      </w:r>
      <w:r w:rsidR="001830E2">
        <w:rPr>
          <w:b/>
        </w:rPr>
        <w:t>/</w:t>
      </w:r>
      <w:r w:rsidRPr="0063268F">
        <w:rPr>
          <w:b/>
        </w:rPr>
        <w:t>…………</w:t>
      </w:r>
      <w:r w:rsidR="001830E2">
        <w:rPr>
          <w:b/>
        </w:rPr>
        <w:t>.</w:t>
      </w:r>
    </w:p>
    <w:p w:rsidR="001830E2" w:rsidRDefault="001830E2" w:rsidP="00816907">
      <w:r w:rsidRPr="001830E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5638E4" wp14:editId="63D12CF9">
                <wp:simplePos x="0" y="0"/>
                <wp:positionH relativeFrom="column">
                  <wp:posOffset>3400425</wp:posOffset>
                </wp:positionH>
                <wp:positionV relativeFrom="paragraph">
                  <wp:posOffset>266065</wp:posOffset>
                </wp:positionV>
                <wp:extent cx="1876425" cy="1400175"/>
                <wp:effectExtent l="0" t="0" r="9525" b="9525"/>
                <wp:wrapNone/>
                <wp:docPr id="2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0E2" w:rsidRPr="001830E2" w:rsidRDefault="001830E2" w:rsidP="001830E2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1830E2">
                              <w:rPr>
                                <w:b/>
                              </w:rPr>
                              <w:t>Ο υπεύθυνος του</w:t>
                            </w:r>
                          </w:p>
                          <w:p w:rsidR="001830E2" w:rsidRPr="001830E2" w:rsidRDefault="001830E2" w:rsidP="001830E2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1830E2">
                              <w:rPr>
                                <w:b/>
                              </w:rPr>
                              <w:t xml:space="preserve">Δήμου </w:t>
                            </w:r>
                            <w:r w:rsidR="00504BDA">
                              <w:rPr>
                                <w:b/>
                              </w:rPr>
                              <w:t>Αρχαίας Ολυμπίας</w:t>
                            </w:r>
                          </w:p>
                          <w:p w:rsidR="001830E2" w:rsidRPr="001830E2" w:rsidRDefault="001830E2" w:rsidP="001830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830E2" w:rsidRDefault="001830E2" w:rsidP="001830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830E2" w:rsidRPr="001830E2" w:rsidRDefault="001830E2" w:rsidP="001830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30E2">
                              <w:rPr>
                                <w:b/>
                              </w:rPr>
                              <w:t>(Υπογραφή)</w:t>
                            </w:r>
                          </w:p>
                          <w:p w:rsidR="001830E2" w:rsidRDefault="001830E2" w:rsidP="00183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638E4" id="_x0000_s1043" type="#_x0000_t202" style="position:absolute;margin-left:267.75pt;margin-top:20.95pt;width:147.75pt;height:11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sSTQIAADwEAAAOAAAAZHJzL2Uyb0RvYy54bWysU82O0zAQviPxDpbvNEnVn92o6WrpUoS0&#10;/EgLD+A6TmPheILtNilXxHvwAghx4MCf9g2yr8TY6XYL3BA5WDOxv29mvpmZnbWVIlthrASd0WQQ&#10;UyI0h1zqdUZfvVw+OKHEOqZzpkCLjO6EpWfz+/dmTZ2KIZSgcmEIkmibNnVGS+fqNIosL0XF7ABq&#10;ofGyAFMxh65ZR7lhDbJXKhrG8SRqwOS1AS6sxb8X/SWdB/6iENw9LworHFEZxdxcOE04V/6M5jOW&#10;rg2rS8n3abB/yKJiUmPQA9UFc4xsjPyLqpLcgIXCDThUERSF5CLUgNUk8R/VXJWsFqEWFMfWB5ns&#10;/6Plz7YvDJF5RocTSjSrsEfdh+5797n7dPOu+9pdk+5b9wWNH93H7md3ffOeDL1qTW1TBF/VCHft&#10;Q2ix+0EBW18Cf22JhkXJ9FqcGwNNKViOWSceGR1Bex7rSVbNU8gxOts4CERtYSovKYpEkB27tzt0&#10;TLSOcB/yZDoZDceUcLxLRnGcTMchBktv4bWx7rGAingjowZHItCz7aV1Ph2W3j7x0SwomS+lUsEx&#10;69VCGbJlOD7L8O3Zf3umNGkyejrGRDxKg8eHyaqkw/FWssroSew/D2epl+ORzoPtmFS9jZkovdfH&#10;S9KL49pVGxqUTD3Yi7eCfIeKGejHGdcPjRLMW0oaHOWM2jcbZgQl6olG1U+T0cjPfnBG4+kQHXN8&#10;szq+YZojVUYdJb25cGFf+srOsTuFDLrdZbLPGUc0yLlfJ78Dx354dbf0818AAAD//wMAUEsDBBQA&#10;BgAIAAAAIQC+ggRt3wAAAAoBAAAPAAAAZHJzL2Rvd25yZXYueG1sTI9BboMwEEX3lXoHayJ1UzUG&#10;AiShmKit1KrbpDmAgQmg4DHCTiC373TVLEfz9P/7+W42vbji6DpLCsJlAAKpsnVHjYLjz+fLBoTz&#10;mmrdW0IFN3SwKx4fcp3VdqI9Xg++ERxCLtMKWu+HTEpXtWi0W9oBiX8nOxrt+RwbWY964nDTyygI&#10;Uml0R9zQ6gE/WqzOh4tRcPqenpPtVH7543ofp++6W5f2ptTTYn57BeFx9v8w/OmzOhTsVNoL1U70&#10;CpJVkjCqIA63IBjYrEIeVyqI0igGWeTyfkLxCwAA//8DAFBLAQItABQABgAIAAAAIQC2gziS/gAA&#10;AOEBAAATAAAAAAAAAAAAAAAAAAAAAABbQ29udGVudF9UeXBlc10ueG1sUEsBAi0AFAAGAAgAAAAh&#10;ADj9If/WAAAAlAEAAAsAAAAAAAAAAAAAAAAALwEAAF9yZWxzLy5yZWxzUEsBAi0AFAAGAAgAAAAh&#10;AOXLGxJNAgAAPAQAAA4AAAAAAAAAAAAAAAAALgIAAGRycy9lMm9Eb2MueG1sUEsBAi0AFAAGAAgA&#10;AAAhAL6CBG3fAAAACgEAAA8AAAAAAAAAAAAAAAAApwQAAGRycy9kb3ducmV2LnhtbFBLBQYAAAAA&#10;BAAEAPMAAACzBQAAAAA=&#10;" stroked="f">
                <v:textbox>
                  <w:txbxContent>
                    <w:p w:rsidR="001830E2" w:rsidRPr="001830E2" w:rsidRDefault="001830E2" w:rsidP="001830E2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1830E2">
                        <w:rPr>
                          <w:b/>
                        </w:rPr>
                        <w:t>Ο υπεύθυνος του</w:t>
                      </w:r>
                    </w:p>
                    <w:p w:rsidR="001830E2" w:rsidRPr="001830E2" w:rsidRDefault="001830E2" w:rsidP="001830E2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1830E2">
                        <w:rPr>
                          <w:b/>
                        </w:rPr>
                        <w:t xml:space="preserve">Δήμου </w:t>
                      </w:r>
                      <w:r w:rsidR="00504BDA">
                        <w:rPr>
                          <w:b/>
                        </w:rPr>
                        <w:t>Αρχαίας Ολυμπίας</w:t>
                      </w:r>
                    </w:p>
                    <w:p w:rsidR="001830E2" w:rsidRPr="001830E2" w:rsidRDefault="001830E2" w:rsidP="001830E2">
                      <w:pPr>
                        <w:jc w:val="center"/>
                        <w:rPr>
                          <w:b/>
                        </w:rPr>
                      </w:pPr>
                    </w:p>
                    <w:p w:rsidR="001830E2" w:rsidRDefault="001830E2" w:rsidP="001830E2">
                      <w:pPr>
                        <w:jc w:val="center"/>
                        <w:rPr>
                          <w:b/>
                        </w:rPr>
                      </w:pPr>
                    </w:p>
                    <w:p w:rsidR="001830E2" w:rsidRPr="001830E2" w:rsidRDefault="001830E2" w:rsidP="001830E2">
                      <w:pPr>
                        <w:jc w:val="center"/>
                        <w:rPr>
                          <w:b/>
                        </w:rPr>
                      </w:pPr>
                      <w:r w:rsidRPr="001830E2">
                        <w:rPr>
                          <w:b/>
                        </w:rPr>
                        <w:t>(Υπογραφή)</w:t>
                      </w:r>
                    </w:p>
                    <w:p w:rsidR="001830E2" w:rsidRDefault="001830E2" w:rsidP="001830E2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076C02" wp14:editId="07C73C05">
                <wp:simplePos x="0" y="0"/>
                <wp:positionH relativeFrom="column">
                  <wp:posOffset>-47625</wp:posOffset>
                </wp:positionH>
                <wp:positionV relativeFrom="paragraph">
                  <wp:posOffset>266065</wp:posOffset>
                </wp:positionV>
                <wp:extent cx="1876425" cy="1400175"/>
                <wp:effectExtent l="0" t="0" r="9525" b="9525"/>
                <wp:wrapNone/>
                <wp:docPr id="2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0E2" w:rsidRPr="001830E2" w:rsidRDefault="001830E2" w:rsidP="001830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30E2">
                              <w:rPr>
                                <w:b/>
                              </w:rPr>
                              <w:t>Ο νέος ιδιοκτήτης</w:t>
                            </w:r>
                          </w:p>
                          <w:p w:rsidR="001830E2" w:rsidRPr="001830E2" w:rsidRDefault="001830E2" w:rsidP="001830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830E2" w:rsidRDefault="001830E2" w:rsidP="001830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830E2" w:rsidRPr="001830E2" w:rsidRDefault="001830E2" w:rsidP="001830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30E2">
                              <w:rPr>
                                <w:b/>
                              </w:rPr>
                              <w:t>(Υπογραφή)</w:t>
                            </w:r>
                          </w:p>
                          <w:p w:rsidR="001830E2" w:rsidRDefault="00183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76C02" id="_x0000_s1044" type="#_x0000_t202" style="position:absolute;margin-left:-3.75pt;margin-top:20.95pt;width:147.75pt;height:11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2o0TAIAADwEAAAOAAAAZHJzL2Uyb0RvYy54bWysU82O0zAQviPxDpbvNEnVbrtR09XSpQhp&#10;+ZEWHsB1nMbC8QTbbVKuiPfgBRDiwIE/7RtkX4mx0+0WuCFysGZizzfffDMzO2srRbbCWAk6o8kg&#10;pkRoDrnU64y+erl8MKXEOqZzpkCLjO6EpWfz+/dmTZ2KIZSgcmEIgmibNnVGS+fqNIosL0XF7ABq&#10;ofGyAFMxh65ZR7lhDaJXKhrG8UnUgMlrA1xYi38v+ks6D/hFIbh7XhRWOKIyitxcOE04V/6M5jOW&#10;rg2rS8n3NNg/sKiY1Jj0AHXBHCMbI/+CqiQ3YKFwAw5VBEUhuQg1YDVJ/Ec1VyWrRagFxbH1QSb7&#10;/2D5s+0LQ2Se0eGYEs0q7FH3ofvefe4+3bzrvnbXpPvWfUHjR/ex+9ld37wnQ69aU9sUg69qDHft&#10;Q2ix+0EBW18Cf22JhkXJ9FqcGwNNKViOrBMfGR2F9jjWg6yap5BjdrZxEIDawlReUhSJIDp2b3fo&#10;mGgd4T7ldHIy8sw53iWjOE4m45CDpbfhtbHusYCKeCOjBkciwLPtpXWeDktvn/hsFpTMl1Kp4Jj1&#10;aqEM2TIcn2X49ui/PVOaNBk9HSMRH6XBx4fJqqTD8Vayyug09p8PZ6mX45HOg+2YVL2NTJTe6+Ml&#10;6cVx7aoNDUqmPtiLt4J8h4oZ6McZ1w+NEsxbShoc5YzaNxtmBCXqiUbVT5PRyM9+cEbjyRAdc3yz&#10;Or5hmiNURh0lvblwYV/6ys6xO4UMut0x2XPGEQ1y7tfJ78CxH17dLf38FwAAAP//AwBQSwMEFAAG&#10;AAgAAAAhANr332veAAAACQEAAA8AAABkcnMvZG93bnJldi54bWxMj8FugzAQRO+V+g/WVuqlSkwQ&#10;AUIxUVupVa9J8wELdgAVrxF2Avn7bk/tbUczmn1T7hc7iKuZfO9IwWYdgTDUON1Tq+D09b7KQfiA&#10;pHFwZBTcjId9dX9XYqHdTAdzPYZWcAn5AhV0IYyFlL7pjEW/dqMh9s5ushhYTq3UE85cbgcZR1Eq&#10;LfbEHzoczVtnmu/jxSo4f85P291cf4RTdkjSV+yz2t2UenxYXp5BBLOEvzD84jM6VMxUuwtpLwYF&#10;q2zLSQXJZgeC/TjPeVvNRxonIKtS/l9Q/QAAAP//AwBQSwECLQAUAAYACAAAACEAtoM4kv4AAADh&#10;AQAAEwAAAAAAAAAAAAAAAAAAAAAAW0NvbnRlbnRfVHlwZXNdLnhtbFBLAQItABQABgAIAAAAIQA4&#10;/SH/1gAAAJQBAAALAAAAAAAAAAAAAAAAAC8BAABfcmVscy8ucmVsc1BLAQItABQABgAIAAAAIQD5&#10;h2o0TAIAADwEAAAOAAAAAAAAAAAAAAAAAC4CAABkcnMvZTJvRG9jLnhtbFBLAQItABQABgAIAAAA&#10;IQDa999r3gAAAAkBAAAPAAAAAAAAAAAAAAAAAKYEAABkcnMvZG93bnJldi54bWxQSwUGAAAAAAQA&#10;BADzAAAAsQUAAAAA&#10;" stroked="f">
                <v:textbox>
                  <w:txbxContent>
                    <w:p w:rsidR="001830E2" w:rsidRPr="001830E2" w:rsidRDefault="001830E2" w:rsidP="001830E2">
                      <w:pPr>
                        <w:jc w:val="center"/>
                        <w:rPr>
                          <w:b/>
                        </w:rPr>
                      </w:pPr>
                      <w:r w:rsidRPr="001830E2">
                        <w:rPr>
                          <w:b/>
                        </w:rPr>
                        <w:t>Ο νέος ιδιοκτήτης</w:t>
                      </w:r>
                    </w:p>
                    <w:p w:rsidR="001830E2" w:rsidRPr="001830E2" w:rsidRDefault="001830E2" w:rsidP="001830E2">
                      <w:pPr>
                        <w:jc w:val="center"/>
                        <w:rPr>
                          <w:b/>
                        </w:rPr>
                      </w:pPr>
                    </w:p>
                    <w:p w:rsidR="001830E2" w:rsidRDefault="001830E2" w:rsidP="001830E2">
                      <w:pPr>
                        <w:jc w:val="center"/>
                        <w:rPr>
                          <w:b/>
                        </w:rPr>
                      </w:pPr>
                    </w:p>
                    <w:p w:rsidR="001830E2" w:rsidRPr="001830E2" w:rsidRDefault="001830E2" w:rsidP="001830E2">
                      <w:pPr>
                        <w:jc w:val="center"/>
                        <w:rPr>
                          <w:b/>
                        </w:rPr>
                      </w:pPr>
                      <w:r w:rsidRPr="001830E2">
                        <w:rPr>
                          <w:b/>
                        </w:rPr>
                        <w:t>(Υπογραφή)</w:t>
                      </w:r>
                    </w:p>
                    <w:p w:rsidR="001830E2" w:rsidRDefault="001830E2"/>
                  </w:txbxContent>
                </v:textbox>
              </v:shape>
            </w:pict>
          </mc:Fallback>
        </mc:AlternateContent>
      </w:r>
      <w:r w:rsidR="00816907">
        <w:t xml:space="preserve">      </w:t>
      </w:r>
    </w:p>
    <w:p w:rsidR="001830E2" w:rsidRDefault="001830E2" w:rsidP="00816907"/>
    <w:p w:rsidR="001830E2" w:rsidRDefault="001830E2" w:rsidP="00816907"/>
    <w:p w:rsidR="001830E2" w:rsidRDefault="001830E2" w:rsidP="00816907"/>
    <w:p w:rsidR="001830E2" w:rsidRDefault="001830E2" w:rsidP="00816907"/>
    <w:p w:rsidR="006A3339" w:rsidRDefault="006A3339" w:rsidP="001830E2"/>
    <w:p w:rsidR="006A3339" w:rsidRDefault="006A3339" w:rsidP="00DF3B94"/>
    <w:p w:rsidR="006A3339" w:rsidRDefault="006A3339" w:rsidP="00DF3B94"/>
    <w:p w:rsidR="006A3339" w:rsidRPr="006A3339" w:rsidRDefault="006A3339" w:rsidP="00DF3B94"/>
    <w:p w:rsidR="00DF3B94" w:rsidRDefault="00DF3B94" w:rsidP="00DF3B94">
      <w:pPr>
        <w:rPr>
          <w:b/>
          <w:sz w:val="28"/>
          <w:szCs w:val="28"/>
        </w:rPr>
      </w:pPr>
    </w:p>
    <w:p w:rsidR="00DF3B94" w:rsidRDefault="00DF3B94" w:rsidP="00DF3B94">
      <w:pPr>
        <w:rPr>
          <w:b/>
          <w:sz w:val="28"/>
          <w:szCs w:val="28"/>
        </w:rPr>
      </w:pPr>
    </w:p>
    <w:p w:rsidR="00DF3B94" w:rsidRDefault="00DF3B94" w:rsidP="00DF3B94">
      <w:pPr>
        <w:rPr>
          <w:b/>
          <w:sz w:val="28"/>
          <w:szCs w:val="28"/>
        </w:rPr>
      </w:pPr>
    </w:p>
    <w:p w:rsidR="001542E3" w:rsidRPr="001542E3" w:rsidRDefault="001542E3" w:rsidP="001542E3">
      <w:pPr>
        <w:rPr>
          <w:b/>
          <w:sz w:val="28"/>
          <w:szCs w:val="28"/>
        </w:rPr>
      </w:pPr>
    </w:p>
    <w:sectPr w:rsidR="001542E3" w:rsidRPr="001542E3" w:rsidSect="00504BDA">
      <w:headerReference w:type="default" r:id="rId8"/>
      <w:footerReference w:type="default" r:id="rId9"/>
      <w:pgSz w:w="11906" w:h="16838"/>
      <w:pgMar w:top="1440" w:right="1800" w:bottom="1440" w:left="1800" w:header="142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CF" w:rsidRDefault="00906BCF" w:rsidP="008E6A56">
      <w:pPr>
        <w:spacing w:after="0" w:line="240" w:lineRule="auto"/>
      </w:pPr>
      <w:r>
        <w:separator/>
      </w:r>
    </w:p>
  </w:endnote>
  <w:endnote w:type="continuationSeparator" w:id="0">
    <w:p w:rsidR="00906BCF" w:rsidRDefault="00906BCF" w:rsidP="008E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DA" w:rsidRPr="00736A77" w:rsidRDefault="00504BDA" w:rsidP="00504BDA">
    <w:pPr>
      <w:pStyle w:val="a4"/>
      <w:jc w:val="center"/>
      <w:rPr>
        <w:rFonts w:ascii="Tahoma" w:hAnsi="Tahoma" w:cs="Tahoma"/>
        <w:b/>
        <w:sz w:val="16"/>
        <w:szCs w:val="16"/>
      </w:rPr>
    </w:pPr>
    <w:r w:rsidRPr="00736A77">
      <w:rPr>
        <w:rFonts w:ascii="Tahoma" w:hAnsi="Tahoma" w:cs="Tahoma"/>
        <w:b/>
        <w:sz w:val="16"/>
        <w:szCs w:val="16"/>
      </w:rPr>
      <w:t>ΔΗΜΟΣ ΑΡΧΑΙΑΣ ΟΛΥΜΠΙΑΣ</w:t>
    </w:r>
  </w:p>
  <w:p w:rsidR="00504BDA" w:rsidRPr="00464DD7" w:rsidRDefault="00504BDA" w:rsidP="00504BDA">
    <w:pPr>
      <w:pStyle w:val="a4"/>
      <w:jc w:val="center"/>
      <w:rPr>
        <w:rFonts w:ascii="Tahoma" w:hAnsi="Tahoma" w:cs="Tahoma"/>
        <w:sz w:val="16"/>
        <w:szCs w:val="16"/>
      </w:rPr>
    </w:pPr>
    <w:r w:rsidRPr="00464DD7">
      <w:rPr>
        <w:rFonts w:ascii="Tahoma" w:hAnsi="Tahoma" w:cs="Tahoma"/>
        <w:sz w:val="16"/>
        <w:szCs w:val="16"/>
      </w:rPr>
      <w:t>ΠΡ.ΚΟΝΔΥΛΗ ΚΑΙ Χ.ΚΟΣΜΟΠΟΥΛΟΥ 1, 27065, ΑΡΧΑΙΑ ΟΛΥΜΠΙΑ</w:t>
    </w:r>
  </w:p>
  <w:p w:rsidR="00504BDA" w:rsidRPr="00504BDA" w:rsidRDefault="00504BDA" w:rsidP="00504BDA">
    <w:pPr>
      <w:pStyle w:val="a4"/>
      <w:jc w:val="center"/>
      <w:rPr>
        <w:rFonts w:ascii="Tahoma" w:hAnsi="Tahoma" w:cs="Tahoma"/>
        <w:sz w:val="16"/>
        <w:szCs w:val="16"/>
        <w:lang w:val="en-US"/>
      </w:rPr>
    </w:pPr>
    <w:proofErr w:type="spellStart"/>
    <w:r w:rsidRPr="00464DD7">
      <w:rPr>
        <w:rFonts w:ascii="Tahoma" w:hAnsi="Tahoma" w:cs="Tahoma"/>
        <w:sz w:val="16"/>
        <w:szCs w:val="16"/>
      </w:rPr>
      <w:t>Τηλ</w:t>
    </w:r>
    <w:proofErr w:type="spellEnd"/>
    <w:r w:rsidRPr="00464DD7">
      <w:rPr>
        <w:rFonts w:ascii="Tahoma" w:hAnsi="Tahoma" w:cs="Tahoma"/>
        <w:sz w:val="16"/>
        <w:szCs w:val="16"/>
        <w:lang w:val="en-US"/>
      </w:rPr>
      <w:t xml:space="preserve">.: 2624022549    Mail: </w:t>
    </w:r>
    <w:hyperlink r:id="rId1" w:history="1">
      <w:r w:rsidRPr="00504BDA">
        <w:rPr>
          <w:rStyle w:val="-"/>
          <w:rFonts w:ascii="Tahoma" w:hAnsi="Tahoma" w:cs="Tahoma"/>
          <w:sz w:val="16"/>
          <w:szCs w:val="16"/>
          <w:lang w:val="en-US"/>
        </w:rPr>
        <w:t>info@olympia.gov.gr</w:t>
      </w:r>
    </w:hyperlink>
  </w:p>
  <w:p w:rsidR="00504BDA" w:rsidRPr="00464DD7" w:rsidRDefault="00504BDA" w:rsidP="00504BDA">
    <w:pPr>
      <w:pStyle w:val="a4"/>
      <w:jc w:val="center"/>
      <w:rPr>
        <w:rFonts w:ascii="Tahoma" w:hAnsi="Tahoma" w:cs="Tahoma"/>
        <w:sz w:val="16"/>
        <w:szCs w:val="16"/>
        <w:lang w:val="en-US"/>
      </w:rPr>
    </w:pPr>
    <w:hyperlink r:id="rId2" w:history="1">
      <w:r w:rsidRPr="00464DD7">
        <w:rPr>
          <w:rStyle w:val="-"/>
          <w:rFonts w:ascii="Tahoma" w:hAnsi="Tahoma" w:cs="Tahoma"/>
          <w:sz w:val="16"/>
          <w:szCs w:val="16"/>
          <w:lang w:val="en-US"/>
        </w:rPr>
        <w:t>https://arxaiaolympia.gov.gr</w:t>
      </w:r>
    </w:hyperlink>
    <w:r w:rsidRPr="00464DD7">
      <w:rPr>
        <w:rFonts w:ascii="Tahoma" w:hAnsi="Tahoma" w:cs="Tahoma"/>
        <w:sz w:val="16"/>
        <w:szCs w:val="16"/>
        <w:lang w:val="en-US"/>
      </w:rPr>
      <w:t>,</w:t>
    </w:r>
  </w:p>
  <w:p w:rsidR="00504BDA" w:rsidRPr="00464DD7" w:rsidRDefault="00504BDA" w:rsidP="00504BDA">
    <w:pPr>
      <w:pStyle w:val="a4"/>
      <w:jc w:val="center"/>
      <w:rPr>
        <w:rFonts w:ascii="Tahoma" w:hAnsi="Tahoma" w:cs="Tahoma"/>
        <w:sz w:val="16"/>
        <w:szCs w:val="16"/>
        <w:lang w:val="en-US"/>
      </w:rPr>
    </w:pPr>
    <w:hyperlink r:id="rId3" w:history="1">
      <w:r w:rsidRPr="00464DD7">
        <w:rPr>
          <w:rStyle w:val="-"/>
          <w:rFonts w:ascii="Tahoma" w:hAnsi="Tahoma" w:cs="Tahoma"/>
          <w:sz w:val="16"/>
          <w:szCs w:val="16"/>
          <w:lang w:val="en-US"/>
        </w:rPr>
        <w:t>https://www.facebook.com/ancientolympiaofficial</w:t>
      </w:r>
    </w:hyperlink>
    <w:r w:rsidRPr="00464DD7">
      <w:rPr>
        <w:rFonts w:ascii="Tahoma" w:hAnsi="Tahoma" w:cs="Tahoma"/>
        <w:sz w:val="16"/>
        <w:szCs w:val="16"/>
        <w:lang w:val="en-US"/>
      </w:rPr>
      <w:t>,</w:t>
    </w:r>
  </w:p>
  <w:p w:rsidR="00504BDA" w:rsidRPr="00464DD7" w:rsidRDefault="00504BDA" w:rsidP="00504BDA">
    <w:pPr>
      <w:pStyle w:val="a4"/>
      <w:jc w:val="center"/>
      <w:rPr>
        <w:rFonts w:ascii="Tahoma" w:hAnsi="Tahoma" w:cs="Tahoma"/>
        <w:sz w:val="16"/>
        <w:szCs w:val="16"/>
        <w:lang w:val="en-US"/>
      </w:rPr>
    </w:pPr>
    <w:hyperlink r:id="rId4" w:history="1">
      <w:r w:rsidRPr="00464DD7">
        <w:rPr>
          <w:rStyle w:val="-"/>
          <w:rFonts w:ascii="Tahoma" w:hAnsi="Tahoma" w:cs="Tahoma"/>
          <w:sz w:val="16"/>
          <w:szCs w:val="16"/>
          <w:lang w:val="en-US"/>
        </w:rPr>
        <w:t>https://www.youtube.com/@MunicipalityofAncientOlympia</w:t>
      </w:r>
    </w:hyperlink>
    <w:r w:rsidRPr="00464DD7">
      <w:rPr>
        <w:rFonts w:ascii="Tahoma" w:hAnsi="Tahoma" w:cs="Tahoma"/>
        <w:sz w:val="16"/>
        <w:szCs w:val="16"/>
        <w:lang w:val="en-US"/>
      </w:rPr>
      <w:t>,</w:t>
    </w:r>
  </w:p>
  <w:p w:rsidR="008C083A" w:rsidRPr="00F12871" w:rsidRDefault="00504BDA" w:rsidP="00504BDA">
    <w:pPr>
      <w:pStyle w:val="a4"/>
      <w:jc w:val="center"/>
    </w:pPr>
    <w:r>
      <w:rPr>
        <w:rFonts w:ascii="Tahoma" w:hAnsi="Tahoma" w:cs="Tahoma"/>
        <w:sz w:val="16"/>
        <w:szCs w:val="16"/>
        <w:lang w:val="en-US"/>
      </w:rPr>
      <w:t xml:space="preserve">Instagram: </w:t>
    </w:r>
    <w:hyperlink r:id="rId5" w:history="1">
      <w:r w:rsidRPr="00736A77">
        <w:rPr>
          <w:rStyle w:val="-"/>
          <w:rFonts w:ascii="Tahoma" w:hAnsi="Tahoma" w:cs="Tahoma"/>
          <w:sz w:val="16"/>
          <w:szCs w:val="16"/>
          <w:lang w:val="en-US"/>
        </w:rPr>
        <w:t>@</w:t>
      </w:r>
      <w:proofErr w:type="spellStart"/>
      <w:r w:rsidRPr="00736A77">
        <w:rPr>
          <w:rStyle w:val="-"/>
          <w:rFonts w:ascii="Tahoma" w:hAnsi="Tahoma" w:cs="Tahoma"/>
          <w:sz w:val="16"/>
          <w:szCs w:val="16"/>
          <w:lang w:val="en-US"/>
        </w:rPr>
        <w:t>ancientolympiaofficial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CF" w:rsidRDefault="00906BCF" w:rsidP="008E6A56">
      <w:pPr>
        <w:spacing w:after="0" w:line="240" w:lineRule="auto"/>
      </w:pPr>
      <w:r>
        <w:separator/>
      </w:r>
    </w:p>
  </w:footnote>
  <w:footnote w:type="continuationSeparator" w:id="0">
    <w:p w:rsidR="00906BCF" w:rsidRDefault="00906BCF" w:rsidP="008E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DA" w:rsidRDefault="00504BDA" w:rsidP="00504BDA">
    <w:pPr>
      <w:pStyle w:val="a3"/>
      <w:jc w:val="right"/>
      <w:rPr>
        <w:b/>
        <w:color w:val="765D18"/>
        <w:sz w:val="28"/>
        <w:szCs w:val="28"/>
      </w:rPr>
    </w:pPr>
    <w:r w:rsidRPr="00504BDA">
      <w:rPr>
        <w:b/>
        <w:noProof/>
        <w:color w:val="765D18"/>
        <w:sz w:val="28"/>
        <w:szCs w:val="28"/>
        <w:lang w:eastAsia="el-G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54610</wp:posOffset>
          </wp:positionV>
          <wp:extent cx="899160" cy="899160"/>
          <wp:effectExtent l="0" t="0" r="0" b="0"/>
          <wp:wrapSquare wrapText="bothSides"/>
          <wp:docPr id="27" name="Εικόνα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#LOGO DHMO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6A56" w:rsidRPr="00504BDA" w:rsidRDefault="00D21486" w:rsidP="00504BDA">
    <w:pPr>
      <w:pStyle w:val="a3"/>
      <w:jc w:val="right"/>
      <w:rPr>
        <w:b/>
        <w:sz w:val="36"/>
        <w:szCs w:val="36"/>
      </w:rPr>
    </w:pPr>
    <w:r w:rsidRPr="00504BDA">
      <w:rPr>
        <w:b/>
        <w:noProof/>
        <w:sz w:val="36"/>
        <w:szCs w:val="36"/>
        <w:lang w:eastAsia="el-G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DDC3743" wp14:editId="34410312">
              <wp:simplePos x="0" y="0"/>
              <wp:positionH relativeFrom="column">
                <wp:posOffset>-1047750</wp:posOffset>
              </wp:positionH>
              <wp:positionV relativeFrom="paragraph">
                <wp:posOffset>14605</wp:posOffset>
              </wp:positionV>
              <wp:extent cx="1057275" cy="942975"/>
              <wp:effectExtent l="0" t="0" r="9525" b="9525"/>
              <wp:wrapNone/>
              <wp:docPr id="30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486" w:rsidRDefault="00D21486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C3743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-82.5pt;margin-top:1.15pt;width:83.25pt;height:74.2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TVRQIAADIEAAAOAAAAZHJzL2Uyb0RvYy54bWysU82O0zAQviPxDpbvNGlp2W3UdLV0KUJa&#10;fqSFB3Adp7FwPJbtbVKuaN+DF0CIAwf+tG+QfSXGTrdb4IbIwZrJzHwz883M7KStFdkI6yTonA4H&#10;KSVCcyikXuf0zevlg2NKnGe6YAq0yOlWOHoyv39v1phMjKACVQhLEES7rDE5rbw3WZI4XomauQEY&#10;odFYgq2ZR9Wuk8KyBtFrlYzS9FHSgC2MBS6cw79nvZHOI35ZCu5flqUTnqicYm0+vja+q/Am8xnL&#10;1paZSvJdGewfqqiZ1Jh0D3XGPCOXVv4FVUtuwUHpBxzqBMpSchF7wG6G6R/dXFTMiNgLkuPMnib3&#10;/2D5i80rS2SR04fpESWa1Tik7kP3vfvcfbp5333trkn3rfuCwo/uY/ezu765IqNAW2NchtEXBuN9&#10;+xhaHH+kwJlz4G8d0bComF6LU2uhqQQrsOxhiEwOQnscF0BWzXMoMDu79BCB2tLWgVNkiSA6jm+7&#10;H5loPeEhZTo5Gh1NKOFom45HU5RDCpbdRhvr/FMBNQlCTi2uRERnm3Pne9dbl5DMgZLFUioVFbte&#10;LZQlG4brs4zfDv03N6VJg9kno0lE1hDiEZpltfS43krWOT1OwxfCWRbYeKKLKHsmVS9j0Urv6AmM&#10;9Nz4dtWiY+BsBcUWibLQrzGeHQoV2HeUNLjCOdV4Y5SoZxqpng7H47DxURkjS6jYQ8vq0MI0R6Cc&#10;ekp6ceHjlUQWzCmOZCkjW3d17CrFxYx8744obP6hHr3uTn3+CwAA//8DAFBLAwQUAAYACAAAACEA&#10;C4Qg7t4AAAAIAQAADwAAAGRycy9kb3ducmV2LnhtbEyPUWvCMBSF3wf7D+EOfNNUxc51TWVMBGUg&#10;6PYD0uTaljU3XRJt9++XPrmnw+Uczv1OvhlMy27ofGNJwHyWAENSVjdUCfj63E3XwHyQpGVrCQX8&#10;oodN8fiQy0zbnk54O4eKxRLymRRQh9BlnHtVo5F+Zjuk6F2sMzLE01VcO9nHctPyRZKk3MiG4oda&#10;dvheo/o+X42AbePKH2WX+/T540UdT/7SH45ciMnT8PYKLOAQ7mEY8SM6FJGptFfSnrUCpvN0FccE&#10;AYslsDGwAlaOkqyBFzn/P6D4AwAA//8DAFBLAQItABQABgAIAAAAIQC2gziS/gAAAOEBAAATAAAA&#10;AAAAAAAAAAAAAAAAAABbQ29udGVudF9UeXBlc10ueG1sUEsBAi0AFAAGAAgAAAAhADj9If/WAAAA&#10;lAEAAAsAAAAAAAAAAAAAAAAALwEAAF9yZWxzLy5yZWxzUEsBAi0AFAAGAAgAAAAhABlJRNVFAgAA&#10;MgQAAA4AAAAAAAAAAAAAAAAALgIAAGRycy9lMm9Eb2MueG1sUEsBAi0AFAAGAAgAAAAhAAuEIO7e&#10;AAAACAEAAA8AAAAAAAAAAAAAAAAAnwQAAGRycy9kb3ducmV2LnhtbFBLBQYAAAAABAAEAPMAAACq&#10;BQAAAAA=&#10;" stroked="f">
              <v:textbox style="mso-fit-shape-to-text:t">
                <w:txbxContent>
                  <w:p w:rsidR="00D21486" w:rsidRDefault="00D21486"/>
                </w:txbxContent>
              </v:textbox>
            </v:shape>
          </w:pict>
        </mc:Fallback>
      </mc:AlternateContent>
    </w:r>
    <w:r w:rsidR="00504BDA" w:rsidRPr="00504BDA">
      <w:rPr>
        <w:b/>
        <w:sz w:val="36"/>
        <w:szCs w:val="36"/>
      </w:rPr>
      <w:t>ΔΗΜΟΣ ΑΡΧΑΙΑΣ ΟΛΥΜΠΙΑΣ</w:t>
    </w:r>
  </w:p>
  <w:p w:rsidR="00504BDA" w:rsidRDefault="00504BDA" w:rsidP="00504BDA">
    <w:pPr>
      <w:pStyle w:val="a3"/>
      <w:jc w:val="right"/>
      <w:rPr>
        <w:b/>
        <w:sz w:val="28"/>
        <w:szCs w:val="28"/>
      </w:rPr>
    </w:pPr>
  </w:p>
  <w:p w:rsidR="004C6CAB" w:rsidRDefault="004C6CAB" w:rsidP="00504BDA">
    <w:pPr>
      <w:pStyle w:val="a3"/>
      <w:jc w:val="right"/>
      <w:rPr>
        <w:b/>
        <w:sz w:val="36"/>
        <w:szCs w:val="36"/>
      </w:rPr>
    </w:pPr>
    <w:r w:rsidRPr="00504BDA">
      <w:rPr>
        <w:b/>
        <w:sz w:val="28"/>
        <w:szCs w:val="28"/>
      </w:rPr>
      <w:t>ΥΠΕΥΘΥΝΗ</w:t>
    </w:r>
    <w:r w:rsidRPr="004C6CAB">
      <w:rPr>
        <w:b/>
        <w:sz w:val="36"/>
        <w:szCs w:val="36"/>
      </w:rPr>
      <w:t xml:space="preserve"> </w:t>
    </w:r>
    <w:r w:rsidRPr="00504BDA">
      <w:rPr>
        <w:b/>
        <w:sz w:val="28"/>
        <w:szCs w:val="28"/>
      </w:rPr>
      <w:t>ΔΗΛΩΣΗ ΥΙΟΘΕΣΙΑΣ ΑΔΕΣΠΟΤΟΥ ΖΩΟΥ</w:t>
    </w:r>
  </w:p>
  <w:p w:rsidR="00504BDA" w:rsidRPr="004C6CAB" w:rsidRDefault="00504BDA" w:rsidP="004C6CAB">
    <w:pPr>
      <w:pStyle w:val="a3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4316"/>
    <w:multiLevelType w:val="hybridMultilevel"/>
    <w:tmpl w:val="CAE67E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748A"/>
    <w:multiLevelType w:val="hybridMultilevel"/>
    <w:tmpl w:val="BE5A14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56"/>
    <w:rsid w:val="000169DF"/>
    <w:rsid w:val="001542E3"/>
    <w:rsid w:val="001830E2"/>
    <w:rsid w:val="00193FB9"/>
    <w:rsid w:val="002155F2"/>
    <w:rsid w:val="0033770E"/>
    <w:rsid w:val="003554B2"/>
    <w:rsid w:val="004C6CAB"/>
    <w:rsid w:val="00504BDA"/>
    <w:rsid w:val="00590CEE"/>
    <w:rsid w:val="005C1B03"/>
    <w:rsid w:val="0063268F"/>
    <w:rsid w:val="00641AF7"/>
    <w:rsid w:val="006A3339"/>
    <w:rsid w:val="00816907"/>
    <w:rsid w:val="008C083A"/>
    <w:rsid w:val="008E6A56"/>
    <w:rsid w:val="00906BCF"/>
    <w:rsid w:val="009C5102"/>
    <w:rsid w:val="00B60EC0"/>
    <w:rsid w:val="00C368AC"/>
    <w:rsid w:val="00D21486"/>
    <w:rsid w:val="00DC0EA7"/>
    <w:rsid w:val="00DF3B94"/>
    <w:rsid w:val="00E7724E"/>
    <w:rsid w:val="00F12871"/>
    <w:rsid w:val="00F350D1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A5D47"/>
  <w15:docId w15:val="{B58CEFC4-7EBE-428D-B675-0E7046D0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E6A56"/>
  </w:style>
  <w:style w:type="paragraph" w:styleId="a4">
    <w:name w:val="footer"/>
    <w:basedOn w:val="a"/>
    <w:link w:val="Char0"/>
    <w:uiPriority w:val="99"/>
    <w:unhideWhenUsed/>
    <w:rsid w:val="008E6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E6A56"/>
  </w:style>
  <w:style w:type="paragraph" w:styleId="a5">
    <w:name w:val="Balloon Text"/>
    <w:basedOn w:val="a"/>
    <w:link w:val="Char1"/>
    <w:uiPriority w:val="99"/>
    <w:semiHidden/>
    <w:unhideWhenUsed/>
    <w:rsid w:val="008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6A5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C083A"/>
    <w:rPr>
      <w:color w:val="0000FF" w:themeColor="hyperlink"/>
      <w:u w:val="single"/>
    </w:rPr>
  </w:style>
  <w:style w:type="table" w:customStyle="1" w:styleId="TableGrid">
    <w:name w:val="TableGrid"/>
    <w:rsid w:val="001542E3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1542E3"/>
    <w:pPr>
      <w:ind w:left="720"/>
      <w:contextualSpacing/>
    </w:pPr>
  </w:style>
  <w:style w:type="paragraph" w:styleId="a7">
    <w:name w:val="No Spacing"/>
    <w:uiPriority w:val="1"/>
    <w:qFormat/>
    <w:rsid w:val="00154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ancientolympiaofficial" TargetMode="External"/><Relationship Id="rId2" Type="http://schemas.openxmlformats.org/officeDocument/2006/relationships/hyperlink" Target="https://arxaiaolympia.gov.gr" TargetMode="External"/><Relationship Id="rId1" Type="http://schemas.openxmlformats.org/officeDocument/2006/relationships/hyperlink" Target="mailto:info@olympia.gov.gr" TargetMode="External"/><Relationship Id="rId5" Type="http://schemas.openxmlformats.org/officeDocument/2006/relationships/hyperlink" Target="https://www.instagram.com/ancientolympiaofficial/" TargetMode="External"/><Relationship Id="rId4" Type="http://schemas.openxmlformats.org/officeDocument/2006/relationships/hyperlink" Target="https://www.youtube.com/@MunicipalityofAncientOlymp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1652-DAA2-426E-8F7E-C40B982D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Mantzouranis</dc:creator>
  <cp:lastModifiedBy>Municipality Of Ancient Olympia</cp:lastModifiedBy>
  <cp:revision>49</cp:revision>
  <dcterms:created xsi:type="dcterms:W3CDTF">2016-03-29T09:11:00Z</dcterms:created>
  <dcterms:modified xsi:type="dcterms:W3CDTF">2024-05-22T07:57:00Z</dcterms:modified>
</cp:coreProperties>
</file>